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5" w:lineRule="auto"/>
        <w:ind w:left="150"/>
        <w:rPr>
          <w:rFonts w:hint="eastAsia" w:ascii="方正仿宋_GBK" w:hAnsi="方正仿宋_GBK" w:eastAsia="方正仿宋_GBK" w:cs="方正仿宋_GBK"/>
          <w:b/>
          <w:bCs/>
          <w:spacing w:val="4"/>
          <w:sz w:val="30"/>
          <w:szCs w:val="30"/>
        </w:rPr>
      </w:pPr>
      <w:r>
        <w:rPr>
          <w:rFonts w:hint="eastAsia" w:ascii="黑体" w:hAnsi="黑体" w:eastAsia="黑体" w:cs="黑体"/>
          <w:b w:val="0"/>
          <w:bCs w:val="0"/>
          <w:spacing w:val="5"/>
          <w:sz w:val="30"/>
          <w:szCs w:val="30"/>
        </w:rPr>
        <w:t>附件</w:t>
      </w:r>
      <w:r>
        <w:rPr>
          <w:rFonts w:hint="eastAsia" w:ascii="黑体" w:hAnsi="黑体" w:eastAsia="黑体" w:cs="黑体"/>
          <w:b w:val="0"/>
          <w:bCs w:val="0"/>
          <w:spacing w:val="-35"/>
          <w:sz w:val="30"/>
          <w:szCs w:val="30"/>
        </w:rPr>
        <w:t xml:space="preserve"> </w:t>
      </w:r>
      <w:r>
        <w:rPr>
          <w:rFonts w:hint="eastAsia" w:ascii="黑体" w:hAnsi="黑体" w:eastAsia="黑体" w:cs="黑体"/>
          <w:b w:val="0"/>
          <w:bCs w:val="0"/>
          <w:spacing w:val="5"/>
          <w:sz w:val="30"/>
          <w:szCs w:val="30"/>
        </w:rPr>
        <w:t>1</w:t>
      </w:r>
      <w:r>
        <w:rPr>
          <w:rFonts w:hint="eastAsia" w:ascii="黑体" w:hAnsi="黑体" w:eastAsia="黑体" w:cs="黑体"/>
          <w:b w:val="0"/>
          <w:bCs w:val="0"/>
          <w:spacing w:val="-37"/>
          <w:sz w:val="30"/>
          <w:szCs w:val="30"/>
        </w:rPr>
        <w:t xml:space="preserve"> </w:t>
      </w:r>
      <w:r>
        <w:rPr>
          <w:rFonts w:hint="eastAsia" w:ascii="黑体" w:hAnsi="黑体" w:eastAsia="黑体" w:cs="黑体"/>
          <w:b w:val="0"/>
          <w:bCs w:val="0"/>
          <w:spacing w:val="-37"/>
          <w:sz w:val="30"/>
          <w:szCs w:val="30"/>
          <w:lang w:val="en-US" w:eastAsia="zh-CN"/>
        </w:rPr>
        <w:t xml:space="preserve"> </w:t>
      </w:r>
      <w:r>
        <w:rPr>
          <w:rFonts w:hint="eastAsia" w:ascii="方正仿宋_GBK" w:hAnsi="方正仿宋_GBK" w:eastAsia="方正仿宋_GBK" w:cs="方正仿宋_GBK"/>
          <w:b/>
          <w:bCs/>
          <w:spacing w:val="5"/>
          <w:sz w:val="30"/>
          <w:szCs w:val="30"/>
        </w:rPr>
        <w:t xml:space="preserve">          </w:t>
      </w:r>
      <w:r>
        <w:rPr>
          <w:rFonts w:hint="eastAsia" w:ascii="方正小标宋_GBK" w:hAnsi="方正小标宋_GBK" w:eastAsia="方正小标宋_GBK" w:cs="方正小标宋_GBK"/>
          <w:b w:val="0"/>
          <w:bCs w:val="0"/>
          <w:spacing w:val="5"/>
          <w:sz w:val="30"/>
          <w:szCs w:val="30"/>
        </w:rPr>
        <w:t>202</w:t>
      </w:r>
      <w:r>
        <w:rPr>
          <w:rFonts w:hint="eastAsia" w:ascii="方正小标宋_GBK" w:hAnsi="方正小标宋_GBK" w:eastAsia="方正小标宋_GBK" w:cs="方正小标宋_GBK"/>
          <w:b w:val="0"/>
          <w:bCs w:val="0"/>
          <w:spacing w:val="5"/>
          <w:sz w:val="30"/>
          <w:szCs w:val="30"/>
          <w:lang w:val="en-US" w:eastAsia="zh-CN"/>
        </w:rPr>
        <w:t>5</w:t>
      </w:r>
      <w:r>
        <w:rPr>
          <w:rFonts w:hint="eastAsia" w:ascii="方正小标宋_GBK" w:hAnsi="方正小标宋_GBK" w:eastAsia="方正小标宋_GBK" w:cs="方正小标宋_GBK"/>
          <w:b w:val="0"/>
          <w:bCs w:val="0"/>
          <w:spacing w:val="5"/>
          <w:sz w:val="30"/>
          <w:szCs w:val="30"/>
        </w:rPr>
        <w:t>年度</w:t>
      </w:r>
      <w:r>
        <w:rPr>
          <w:rFonts w:hint="eastAsia" w:ascii="方正小标宋_GBK" w:hAnsi="方正小标宋_GBK" w:eastAsia="方正小标宋_GBK" w:cs="方正小标宋_GBK"/>
          <w:b w:val="0"/>
          <w:bCs w:val="0"/>
          <w:spacing w:val="5"/>
          <w:sz w:val="30"/>
          <w:szCs w:val="30"/>
          <w:lang w:eastAsia="zh-CN"/>
        </w:rPr>
        <w:t>全</w:t>
      </w:r>
      <w:bookmarkStart w:id="0" w:name="_GoBack"/>
      <w:bookmarkEnd w:id="0"/>
      <w:r>
        <w:rPr>
          <w:rFonts w:hint="eastAsia" w:ascii="方正小标宋_GBK" w:hAnsi="方正小标宋_GBK" w:eastAsia="方正小标宋_GBK" w:cs="方正小标宋_GBK"/>
          <w:b w:val="0"/>
          <w:bCs w:val="0"/>
          <w:spacing w:val="5"/>
          <w:sz w:val="30"/>
          <w:szCs w:val="30"/>
          <w:lang w:eastAsia="zh-CN"/>
        </w:rPr>
        <w:t>省</w:t>
      </w:r>
      <w:r>
        <w:rPr>
          <w:rFonts w:hint="eastAsia" w:ascii="方正小标宋_GBK" w:hAnsi="方正小标宋_GBK" w:eastAsia="方正小标宋_GBK" w:cs="方正小标宋_GBK"/>
          <w:b w:val="0"/>
          <w:bCs w:val="0"/>
          <w:spacing w:val="5"/>
          <w:sz w:val="30"/>
          <w:szCs w:val="30"/>
        </w:rPr>
        <w:t>强制性清洁生产审核合格企业</w:t>
      </w:r>
      <w:r>
        <w:rPr>
          <w:rFonts w:hint="eastAsia" w:ascii="方正小标宋_GBK" w:hAnsi="方正小标宋_GBK" w:eastAsia="方正小标宋_GBK" w:cs="方正小标宋_GBK"/>
          <w:b w:val="0"/>
          <w:bCs w:val="0"/>
          <w:spacing w:val="4"/>
          <w:sz w:val="30"/>
          <w:szCs w:val="30"/>
        </w:rPr>
        <w:t>名单（</w:t>
      </w:r>
      <w:r>
        <w:rPr>
          <w:rFonts w:hint="eastAsia" w:ascii="方正小标宋_GBK" w:hAnsi="方正小标宋_GBK" w:eastAsia="方正小标宋_GBK" w:cs="方正小标宋_GBK"/>
          <w:b w:val="0"/>
          <w:bCs w:val="0"/>
          <w:spacing w:val="4"/>
          <w:sz w:val="30"/>
          <w:szCs w:val="30"/>
          <w:lang w:val="en-US" w:eastAsia="zh-CN"/>
        </w:rPr>
        <w:t>425</w:t>
      </w:r>
      <w:r>
        <w:rPr>
          <w:rFonts w:hint="eastAsia" w:ascii="方正小标宋_GBK" w:hAnsi="方正小标宋_GBK" w:eastAsia="方正小标宋_GBK" w:cs="方正小标宋_GBK"/>
          <w:b w:val="0"/>
          <w:bCs w:val="0"/>
          <w:spacing w:val="4"/>
          <w:sz w:val="30"/>
          <w:szCs w:val="30"/>
        </w:rPr>
        <w:t>家）</w:t>
      </w:r>
    </w:p>
    <w:tbl>
      <w:tblPr>
        <w:tblStyle w:val="4"/>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2265"/>
        <w:gridCol w:w="980"/>
        <w:gridCol w:w="1188"/>
        <w:gridCol w:w="2216"/>
        <w:gridCol w:w="1408"/>
        <w:gridCol w:w="1629"/>
        <w:gridCol w:w="1114"/>
        <w:gridCol w:w="637"/>
        <w:gridCol w:w="888"/>
        <w:gridCol w:w="1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blHeader/>
        </w:trPr>
        <w:tc>
          <w:tcPr>
            <w:tcW w:w="64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企业名称</w:t>
            </w:r>
          </w:p>
        </w:tc>
        <w:tc>
          <w:tcPr>
            <w:tcW w:w="98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城市</w:t>
            </w:r>
          </w:p>
        </w:tc>
        <w:tc>
          <w:tcPr>
            <w:tcW w:w="118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区县</w:t>
            </w:r>
          </w:p>
        </w:tc>
        <w:tc>
          <w:tcPr>
            <w:tcW w:w="22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详细地址</w:t>
            </w:r>
          </w:p>
        </w:tc>
        <w:tc>
          <w:tcPr>
            <w:tcW w:w="140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行业小类名称</w:t>
            </w:r>
          </w:p>
        </w:tc>
        <w:tc>
          <w:tcPr>
            <w:tcW w:w="162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咨询机构名称</w:t>
            </w:r>
          </w:p>
        </w:tc>
        <w:tc>
          <w:tcPr>
            <w:tcW w:w="111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验收时间</w:t>
            </w:r>
          </w:p>
        </w:tc>
        <w:tc>
          <w:tcPr>
            <w:tcW w:w="63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验收结果</w:t>
            </w:r>
          </w:p>
        </w:tc>
        <w:tc>
          <w:tcPr>
            <w:tcW w:w="88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评估验收级别</w:t>
            </w:r>
          </w:p>
        </w:tc>
        <w:tc>
          <w:tcPr>
            <w:tcW w:w="120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河北东丽新材料有限公司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河北石家庄循环化工园区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河北富山再生资源回收有限公司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河北平山西柏坡经济开发区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金属废料和碎屑加工处理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河北和合化工有限公司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无极县城北工业区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河北中恒光远生态环境科技有限公司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河北华北制药华恒药业有限公司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赵县经济开发区东区（赵县生物产业园）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河北晶淼生态环保科技股份有限公司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河北华药环境保护研究所有限公司（二车间）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石家庄经济技术开发区世纪大道</w:t>
            </w:r>
            <w:r>
              <w:rPr>
                <w:rStyle w:val="14"/>
                <w:rFonts w:hint="eastAsia" w:ascii="方正仿宋_GBK" w:hAnsi="方正仿宋_GBK" w:eastAsia="方正仿宋_GBK" w:cs="方正仿宋_GBK"/>
                <w:lang w:val="en-US" w:eastAsia="zh-CN" w:bidi="ar"/>
              </w:rPr>
              <w:t>29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河北华运鸿业化工有限公司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深泽县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河北省石家庄市深泽县兴泽路</w:t>
            </w:r>
            <w:r>
              <w:rPr>
                <w:rStyle w:val="14"/>
                <w:rFonts w:hint="eastAsia" w:ascii="方正仿宋_GBK" w:hAnsi="方正仿宋_GBK" w:eastAsia="方正仿宋_GBK" w:cs="方正仿宋_GBK"/>
                <w:lang w:val="en-US" w:eastAsia="zh-CN" w:bidi="ar"/>
              </w:rPr>
              <w:t>39</w:t>
            </w:r>
            <w:r>
              <w:rPr>
                <w:rFonts w:hint="eastAsia" w:ascii="方正仿宋_GBK" w:hAnsi="方正仿宋_GBK" w:eastAsia="方正仿宋_GBK" w:cs="方正仿宋_GBK"/>
                <w:i w:val="0"/>
                <w:iCs w:val="0"/>
                <w:color w:val="000000"/>
                <w:kern w:val="0"/>
                <w:sz w:val="18"/>
                <w:szCs w:val="18"/>
                <w:u w:val="none"/>
                <w:lang w:val="en-US" w:eastAsia="zh-CN" w:bidi="ar"/>
              </w:rPr>
              <w:t>号大桥头村南，河北深泽经济开发区南区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河北齐盛皮革股份有限公司（原河北天同齐盛皮革股份有限公司）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河北省石家庄市无极县齐治村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河北奇特包装有限责任公司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石家庄市鹿泉区石铜路</w:t>
            </w:r>
            <w:r>
              <w:rPr>
                <w:rStyle w:val="14"/>
                <w:rFonts w:hint="eastAsia" w:ascii="方正仿宋_GBK" w:hAnsi="方正仿宋_GBK" w:eastAsia="方正仿宋_GBK" w:cs="方正仿宋_GBK"/>
                <w:lang w:val="en-US" w:eastAsia="zh-CN" w:bidi="ar"/>
              </w:rPr>
              <w:t>39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河北曲寨矿峰水泥股份有限公司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井陉矿区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石家庄市井陉矿区贾庄镇南寨村村北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河北仁合益康药业有限公司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赵县工业园区海兴路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河北太行机械工业有限公司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河北省石家庄经济技术开发区赣江路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河北西柏坡发电有限责任公司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石家庄市平山县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河北绿业环保科技有限公司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河北欣港药业有限公司（东厂）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赵县赵元路</w:t>
            </w:r>
            <w:r>
              <w:rPr>
                <w:rStyle w:val="14"/>
                <w:rFonts w:hint="eastAsia" w:ascii="方正仿宋_GBK" w:hAnsi="方正仿宋_GBK" w:eastAsia="方正仿宋_GBK" w:cs="方正仿宋_GBK"/>
                <w:lang w:val="en-US" w:eastAsia="zh-CN" w:bidi="ar"/>
              </w:rPr>
              <w:t>82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河北野田农用化学有限公司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石家庄市元氏县城南工业区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河北翼辰实业集团股份有限公司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河北省石家庄市藁城区翼辰北街1号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河北优尼特生物科技有限公司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河北省石家庄市晋州市马于乡马于村宏升路西一号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河北远大中正生物科技有限公司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新乐市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新乐工业园区纬七路南侧南双晶村东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河北悦民生化有限公司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元氏县城南工业区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9"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河北智昆精密传动科技有限公司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石家庄高新区太行大街759号连铸连轧车间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工业机器人制造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石家庄雅闻安环科技有限公司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华北制药股份有限公司倍达分厂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河北省石家庄经济技术开发区扬子路</w:t>
            </w:r>
            <w:r>
              <w:rPr>
                <w:rStyle w:val="14"/>
                <w:rFonts w:hint="eastAsia" w:ascii="方正仿宋_GBK" w:hAnsi="方正仿宋_GBK" w:eastAsia="方正仿宋_GBK" w:cs="方正仿宋_GBK"/>
                <w:lang w:val="en-US" w:eastAsia="zh-CN" w:bidi="ar"/>
              </w:rPr>
              <w:t>18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华北制药股份有限公司石家庄（藁城）新制剂分厂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石家庄经济技术开发区海南路</w:t>
            </w:r>
            <w:r>
              <w:rPr>
                <w:rStyle w:val="14"/>
                <w:rFonts w:hint="eastAsia" w:ascii="方正仿宋_GBK" w:hAnsi="方正仿宋_GBK" w:eastAsia="方正仿宋_GBK" w:cs="方正仿宋_GBK"/>
                <w:lang w:val="en-US" w:eastAsia="zh-CN" w:bidi="ar"/>
              </w:rPr>
              <w:t>115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华北制药华胜有限公司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石家庄经济技术开发区扬子路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华北制药集团爱诺有限公司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石家庄经济技术开发区兴业街</w:t>
            </w:r>
            <w:r>
              <w:rPr>
                <w:rStyle w:val="14"/>
                <w:rFonts w:hint="eastAsia" w:ascii="方正仿宋_GBK" w:hAnsi="方正仿宋_GBK" w:eastAsia="方正仿宋_GBK" w:cs="方正仿宋_GBK"/>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华北制药集团先泰药业有限公司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石家庄经济技术开发区扬子路</w:t>
            </w:r>
            <w:r>
              <w:rPr>
                <w:rStyle w:val="14"/>
                <w:rFonts w:hint="eastAsia" w:ascii="方正仿宋_GBK" w:hAnsi="方正仿宋_GBK" w:eastAsia="方正仿宋_GBK" w:cs="方正仿宋_GBK"/>
                <w:lang w:val="en-US" w:eastAsia="zh-CN" w:bidi="ar"/>
              </w:rPr>
              <w:t>20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华北制药集团先泰药业有限公司（华日工厂）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石家庄经济技术开发区兴业街</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晋州成光电源有限公司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河北晋州经济开发区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晋州市昌营金属制品有限公司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河北省石家庄市晋州市小樵镇常营村西北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兰升生物科技集团股份有限公司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河北省石家庄市晋州市马于乡马于村宏升路西一号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石家庄国祥运输设备有限公司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石家庄市高新区裕华东路</w:t>
            </w:r>
            <w:r>
              <w:rPr>
                <w:rStyle w:val="14"/>
                <w:rFonts w:hint="eastAsia" w:ascii="方正仿宋_GBK" w:hAnsi="方正仿宋_GBK" w:eastAsia="方正仿宋_GBK" w:cs="方正仿宋_GBK"/>
                <w:lang w:val="en-US" w:eastAsia="zh-CN" w:bidi="ar"/>
              </w:rPr>
              <w:t>375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石家庄海力药业有限公司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石家庄经济技术开发区金沙路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石家庄泓之源污水处理有限公司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河北省石家庄市高新技术产业开发区丘头镇丽阳村北汪洋沟北侧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石家庄嘉祥精密机械有限公司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石家庄高新区裕华东路373号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河北博鳌项目管理有限公司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石家庄凯达生物工程有限公司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石家庄高新区湘江道</w:t>
            </w:r>
            <w:r>
              <w:rPr>
                <w:rStyle w:val="14"/>
                <w:rFonts w:hint="eastAsia" w:ascii="方正仿宋_GBK" w:hAnsi="方正仿宋_GBK" w:eastAsia="方正仿宋_GBK" w:cs="方正仿宋_GBK"/>
                <w:lang w:val="en-US" w:eastAsia="zh-CN" w:bidi="ar"/>
              </w:rPr>
              <w:t>198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石家庄力晶科技发展有限公司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井陉矿区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石家庄市矿区贾庄镇中王舍村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石家庄良村热电有限公司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石家庄经济技术开发区工业大街</w:t>
            </w:r>
            <w:r>
              <w:rPr>
                <w:rStyle w:val="14"/>
                <w:rFonts w:hint="eastAsia" w:ascii="方正仿宋_GBK" w:hAnsi="方正仿宋_GBK" w:eastAsia="方正仿宋_GBK" w:cs="方正仿宋_GBK"/>
                <w:lang w:val="en-US" w:eastAsia="zh-CN" w:bidi="ar"/>
              </w:rPr>
              <w:t>37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火力发电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河北晶淼生态环保科技股份有限公司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石家庄盛华企业集团有限公司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正定县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中国（河北）自由贸易试验区正定片区正定县高新技术产业开发区北区邦秀东路</w:t>
            </w:r>
            <w:r>
              <w:rPr>
                <w:rStyle w:val="14"/>
                <w:rFonts w:hint="eastAsia" w:ascii="方正仿宋_GBK" w:hAnsi="方正仿宋_GBK" w:eastAsia="方正仿宋_GBK" w:cs="方正仿宋_GBK"/>
                <w:lang w:val="en-US" w:eastAsia="zh-CN" w:bidi="ar"/>
              </w:rPr>
              <w:t xml:space="preserve">1 </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石家庄市福瑞得皮革工业有限公司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河北无极经济开发区（南区）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石家庄市藁城区华茂化工有限公司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河北省石家庄市藁城区南董镇北高庄村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石家庄市藁城区康盛木业有限公司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河北省石家庄市藁城区梅花镇倪家庄村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纤维板制造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石家庄市藁城区永和化工有限公司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河北省石家庄市藁城区兴安镇张村中街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石家庄市海燕包装材料有限公司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石家庄高新区南郄马镇苍盛东路苍山街</w:t>
            </w:r>
            <w:r>
              <w:rPr>
                <w:rStyle w:val="14"/>
                <w:rFonts w:hint="eastAsia" w:ascii="方正仿宋_GBK" w:hAnsi="方正仿宋_GBK" w:eastAsia="方正仿宋_GBK" w:cs="方正仿宋_GBK"/>
                <w:color w:val="000000" w:themeColor="text1"/>
                <w:lang w:val="en-US" w:eastAsia="zh-CN" w:bidi="ar"/>
                <w14:textFill>
                  <w14:solidFill>
                    <w14:schemeClr w14:val="tx1"/>
                  </w14:solidFill>
                </w14:textFill>
              </w:rPr>
              <w:t>1</w:t>
            </w: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t>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河北诚信集团有限公司（产废）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元氏县火车站东元赵公路南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河北晶淼环境咨询有限公司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河北合佳医药科技集团股份有限公司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石家庄经济技术开发区海南路</w:t>
            </w:r>
            <w:r>
              <w:rPr>
                <w:rStyle w:val="14"/>
                <w:rFonts w:hint="eastAsia" w:ascii="方正仿宋_GBK" w:hAnsi="方正仿宋_GBK" w:eastAsia="方正仿宋_GBK" w:cs="方正仿宋_GBK"/>
                <w:color w:val="000000" w:themeColor="text1"/>
                <w:lang w:val="en-US" w:eastAsia="zh-CN" w:bidi="ar"/>
                <w14:textFill>
                  <w14:solidFill>
                    <w14:schemeClr w14:val="tx1"/>
                  </w14:solidFill>
                </w14:textFill>
              </w:rPr>
              <w:t>80</w:t>
            </w: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石家庄市凯信电子材料有限公司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栾城区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河北省石家庄市栾城区衡井公路以南</w:t>
            </w:r>
            <w:r>
              <w:rPr>
                <w:rStyle w:val="14"/>
                <w:rFonts w:hint="eastAsia" w:ascii="方正仿宋_GBK" w:hAnsi="方正仿宋_GBK" w:eastAsia="方正仿宋_GBK" w:cs="方正仿宋_GBK"/>
                <w:lang w:val="en-US" w:eastAsia="zh-CN" w:bidi="ar"/>
              </w:rPr>
              <w:t>107</w:t>
            </w:r>
            <w:r>
              <w:rPr>
                <w:rFonts w:hint="eastAsia" w:ascii="方正仿宋_GBK" w:hAnsi="方正仿宋_GBK" w:eastAsia="方正仿宋_GBK" w:cs="方正仿宋_GBK"/>
                <w:i w:val="0"/>
                <w:iCs w:val="0"/>
                <w:color w:val="000000"/>
                <w:kern w:val="0"/>
                <w:sz w:val="18"/>
                <w:szCs w:val="18"/>
                <w:u w:val="none"/>
                <w:lang w:val="en-US" w:eastAsia="zh-CN" w:bidi="ar"/>
              </w:rPr>
              <w:t>国道以东装备基地内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石家庄市现代制版厂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石家庄市鹿泉区寺家庄镇寺家庄村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河北坤蓝环保科技有限公司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石家庄市亚森铝材有限公司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晋州市周家庄乡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河北煦星建设工程有限公司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石家庄市长安育才建材有限公司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栾城区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石家庄（栾城）装备制造基地富城路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石家庄鑫润润滑油添加剂有限公司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石家庄经济技术开发区北席村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河北紫旭节能环保技术咨询有限公司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石家庄运城制版有限公司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河北省石家庄市高新区裕华东路</w:t>
            </w:r>
            <w:r>
              <w:rPr>
                <w:rStyle w:val="14"/>
                <w:rFonts w:hint="eastAsia" w:ascii="方正仿宋_GBK" w:hAnsi="方正仿宋_GBK" w:eastAsia="方正仿宋_GBK" w:cs="方正仿宋_GBK"/>
                <w:lang w:val="en-US" w:eastAsia="zh-CN" w:bidi="ar"/>
              </w:rPr>
              <w:t>402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印刷专用设备制造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石家庄中通建材有限公司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河北省石家庄市藁城区九门回族乡只都村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无极县景森皮革制品有限公司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河北无极经济开发区（南区）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以岭万洲国际制药有限公司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石家庄高新区珠江大道</w:t>
            </w:r>
            <w:r>
              <w:rPr>
                <w:rStyle w:val="14"/>
                <w:rFonts w:hint="eastAsia" w:ascii="方正仿宋_GBK" w:hAnsi="方正仿宋_GBK" w:eastAsia="方正仿宋_GBK" w:cs="方正仿宋_GBK"/>
                <w:lang w:val="en-US" w:eastAsia="zh-CN" w:bidi="ar"/>
              </w:rPr>
              <w:t>36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中电国基北方有限公司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鹿泉经济开发区昌盛大街石家庄信息产业基地十三所产业园区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其他电子器件制造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中节能（平山）环保能源有限公司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河北省石家庄市平山县东回舍镇郜家庄村东原平山县水泥厂院内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河北威远生物化工有限公司鹿泉制剂分公司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鹿泉区李村镇同阁工业区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2024/9/13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承德宝通矿业有限公司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承德市滦平县小营乡哈叭沁村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承德金隅水泥有限责任公司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鹰手营子矿区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承德鹰手营子矿区北马圈子镇南马圈子村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河北圣洁环境安全质量检测检验有限公司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承德京联实业集团有限公司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河北省承德市宽城满族自治县松岭镇木匠屯村宝通大街</w:t>
            </w:r>
            <w:r>
              <w:rPr>
                <w:rStyle w:val="14"/>
                <w:rFonts w:hint="eastAsia" w:ascii="方正仿宋_GBK" w:hAnsi="方正仿宋_GBK" w:eastAsia="方正仿宋_GBK" w:cs="方正仿宋_GBK"/>
                <w:lang w:val="en-US" w:eastAsia="zh-CN" w:bidi="ar"/>
              </w:rPr>
              <w:t>6-8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河北水助环境科技有限公司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承德森禧木业有限公司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围场满族蒙古族自治县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河北省承德市围场满族蒙古族自治县围场镇金字村</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组</w:t>
            </w:r>
            <w:r>
              <w:rPr>
                <w:rStyle w:val="14"/>
                <w:rFonts w:hint="eastAsia" w:ascii="方正仿宋_GBK" w:hAnsi="方正仿宋_GBK" w:eastAsia="方正仿宋_GBK" w:cs="方正仿宋_GBK"/>
                <w:lang w:val="en-US" w:eastAsia="zh-CN" w:bidi="ar"/>
              </w:rPr>
              <w:t>23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刨花板制造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中环嘉润环境科技河北有限公司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承德硕联工贸有限公司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河北省承德市宽城满族自治县松岭镇木匠屯村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河北水助环境科技有限公司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承德信通首承科技有限责任公司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滦平县金沟屯镇滦河沿村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承德中环环保新能源有限公司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河北省承德市承德县下板城镇大杖子村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丰宁鑫源矿业有限责任公司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丰宁满族自治县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河北省承德市丰宁满族自治县大阁镇六间房村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其他常用有色金属矿采选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河北拓邦环境修复科技有限公司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河钢股份有限公司承德分公司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双滦区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河北省承德市双滦区滦河镇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宽城宝丰矿业有限公司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宽城满族自治县亮甲台镇杨树沟村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宽城宝山矿业有限公司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宽城满族自治县松岭镇松树沟村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滦平建龙矿业有限公司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滦平县小营乡哈叭沁村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平泉小寺沟矿业有限公司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河北省承德市平泉市南五十家子镇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铜矿采选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兴隆县天民化工有限公司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兴隆县安子岭乡双炉台村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莹科新材料股份有限公司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平泉市平泉镇东三家村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安百拓（张家口）建筑矿山设备有限公司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河北省张家口市宣化区长治南路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河北紫旭节能环保技术咨询有限公司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赤城县日新环宇供热有限公司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赤城县赤城镇建国东大街（东侧）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光大城洁环保能源（张家口）有限公司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桥东区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张家口市桥东区大仓盖镇，张家口望山循环经济示范园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山东世通国际认证有限公司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河北北方铸业有限公司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河北省张家口市经济技术产业开发区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河北大唐国际张家口热电有限责任公司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张家口高新区南环路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河北新北方包装印刷有限公司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河北省张家口市宣化区宣府大街</w:t>
            </w:r>
            <w:r>
              <w:rPr>
                <w:rStyle w:val="14"/>
                <w:rFonts w:hint="eastAsia" w:ascii="方正仿宋_GBK" w:hAnsi="方正仿宋_GBK" w:eastAsia="方正仿宋_GBK" w:cs="方正仿宋_GBK"/>
                <w:lang w:val="en-US" w:eastAsia="zh-CN" w:bidi="ar"/>
              </w:rPr>
              <w:t>155</w:t>
            </w:r>
            <w:r>
              <w:rPr>
                <w:rFonts w:hint="eastAsia" w:ascii="方正仿宋_GBK" w:hAnsi="方正仿宋_GBK" w:eastAsia="方正仿宋_GBK" w:cs="方正仿宋_GBK"/>
                <w:i w:val="0"/>
                <w:iCs w:val="0"/>
                <w:color w:val="000000"/>
                <w:kern w:val="0"/>
                <w:sz w:val="18"/>
                <w:szCs w:val="18"/>
                <w:u w:val="none"/>
                <w:lang w:val="en-US" w:eastAsia="zh-CN" w:bidi="ar"/>
              </w:rPr>
              <w:t>号院</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张家口弘耀环保技术服务有限公司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宣化泰业潜孔机械有限公司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河北省张家口市宣化区钟楼大街</w:t>
            </w:r>
            <w:r>
              <w:rPr>
                <w:rStyle w:val="14"/>
                <w:rFonts w:hint="eastAsia" w:ascii="方正仿宋_GBK" w:hAnsi="方正仿宋_GBK" w:eastAsia="方正仿宋_GBK" w:cs="方正仿宋_GBK"/>
                <w:lang w:val="en-US" w:eastAsia="zh-CN" w:bidi="ar"/>
              </w:rPr>
              <w:t>146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2025/5/28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张家口城洁医疗废物处置有限公司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桥东区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张家口市桥东区大仓盖镇宣化金隅水泥有限公司北侧工业园区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张家口大金风电装备有限公司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尚义县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尚义县经济开发区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张家口海创环境能源有限责任公司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河北省张家口市张北县经济开发区管委会</w:t>
            </w:r>
            <w:r>
              <w:rPr>
                <w:rStyle w:val="14"/>
                <w:rFonts w:hint="eastAsia" w:ascii="方正仿宋_GBK" w:hAnsi="方正仿宋_GBK" w:eastAsia="方正仿宋_GBK" w:cs="方正仿宋_GBK"/>
                <w:lang w:val="en-US" w:eastAsia="zh-CN" w:bidi="ar"/>
              </w:rPr>
              <w:t>203</w:t>
            </w:r>
            <w:r>
              <w:rPr>
                <w:rFonts w:hint="eastAsia" w:ascii="方正仿宋_GBK" w:hAnsi="方正仿宋_GBK" w:eastAsia="方正仿宋_GBK" w:cs="方正仿宋_GBK"/>
                <w:i w:val="0"/>
                <w:iCs w:val="0"/>
                <w:color w:val="000000"/>
                <w:kern w:val="0"/>
                <w:sz w:val="18"/>
                <w:szCs w:val="18"/>
                <w:u w:val="none"/>
                <w:lang w:val="en-US" w:eastAsia="zh-CN" w:bidi="ar"/>
              </w:rPr>
              <w:t>室</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张家口凯诺环保科技有限公司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张家口弘泰化工有限责任公司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河北省张家口市宣化区贾家营镇翰林庄村（龙洋河管理区）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张家口友邦环保科技有限公司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张家口鸿源污水处理有限公司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崇礼区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崇礼区城区南部西湾子镇下两间房村外围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张家口明阳智慧能源有限公司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万全区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河北张家口高新技术产业开发区新辰路北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发电机及发电机组制造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张家口宣化华泰矿冶机械有限公司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张家口宣化区开发区长平北路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张家口原轼新型材料股份有限公司（二期）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张家口经济技术开发区东山产业集聚区腾飞路</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其他非金属矿物制品制造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张家口原轼新型材料股份有限公司（三期）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张家口经济技术开发区东山产业集聚区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其他非金属矿物制品制造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张家口源通华盛热力有限公司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张家口市桥西区祭风台街</w:t>
            </w:r>
            <w:r>
              <w:rPr>
                <w:rStyle w:val="14"/>
                <w:rFonts w:hint="eastAsia" w:ascii="方正仿宋_GBK" w:hAnsi="方正仿宋_GBK" w:eastAsia="方正仿宋_GBK" w:cs="方正仿宋_GBK"/>
                <w:lang w:val="en-US" w:eastAsia="zh-CN" w:bidi="ar"/>
              </w:rPr>
              <w:t>30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秦皇岛方华埃西姆机械有限公司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秦皇岛经济技术开发区修水道</w:t>
            </w:r>
            <w:r>
              <w:rPr>
                <w:rStyle w:val="14"/>
                <w:rFonts w:hint="eastAsia" w:ascii="方正仿宋_GBK" w:hAnsi="方正仿宋_GBK" w:eastAsia="方正仿宋_GBK" w:cs="方正仿宋_GBK"/>
                <w:lang w:val="en-US" w:eastAsia="zh-CN" w:bidi="ar"/>
              </w:rPr>
              <w:t>19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秦皇岛弘华特种玻璃有限公司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河北省秦皇岛市海港区北部工业区揽月街</w:t>
            </w:r>
            <w:r>
              <w:rPr>
                <w:rStyle w:val="14"/>
                <w:rFonts w:hint="eastAsia" w:ascii="方正仿宋_GBK" w:hAnsi="方正仿宋_GBK" w:eastAsia="方正仿宋_GBK" w:cs="方正仿宋_GBK"/>
                <w:lang w:val="en-US" w:eastAsia="zh-CN" w:bidi="ar"/>
              </w:rPr>
              <w:t>29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其他玻璃制品制造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河北环山企业管理咨询有限公司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秦皇岛首钢黑崎耐火材料有限公司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秦皇岛市海港区杜庄镇蒋家洼村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艺利磁铁（秦皇岛）有限公司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河北省秦皇岛市开发区东区北京中道</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中节能（秦皇岛）环保能源有限公司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秦皇岛市海港区北环路柳村北侧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北京环卫集团环卫装备乐亭有限公司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河北乐亭经济开发区黄海路</w:t>
            </w:r>
            <w:r>
              <w:rPr>
                <w:rStyle w:val="14"/>
                <w:rFonts w:hint="eastAsia" w:ascii="方正仿宋_GBK" w:hAnsi="方正仿宋_GBK" w:eastAsia="方正仿宋_GBK" w:cs="方正仿宋_GBK"/>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改装汽车制造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帝人汽车技术（唐山）有限公司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河北省唐山市丰润区林荫南路中国动车城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关东精密机械（唐山）有限公司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唐山市高新区龙泽北路</w:t>
            </w:r>
            <w:r>
              <w:rPr>
                <w:rStyle w:val="14"/>
                <w:rFonts w:hint="eastAsia" w:ascii="方正仿宋_GBK" w:hAnsi="方正仿宋_GBK" w:eastAsia="方正仿宋_GBK" w:cs="方正仿宋_GBK"/>
                <w:lang w:val="en-US" w:eastAsia="zh-CN" w:bidi="ar"/>
              </w:rPr>
              <w:t>572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建筑工程用机械制造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唐山市环境规划科学研究院唐山市生态环境宣传教育中心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河北大唐国际丰润热电有限责任公司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河北省唐山市丰润区西南角锦绣路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河北大唐国际王滩发电有限责任公司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唐山海港开发区东海路西侧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河北东海特钢集团有限公司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滦县茨榆坨工业园区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河北钢铁集团滦县司家营铁矿有限公司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滦州市城南</w:t>
            </w:r>
            <w:r>
              <w:rPr>
                <w:rStyle w:val="14"/>
                <w:rFonts w:hint="eastAsia" w:ascii="方正仿宋_GBK" w:hAnsi="方正仿宋_GBK" w:eastAsia="方正仿宋_GBK" w:cs="方正仿宋_GBK"/>
                <w:lang w:val="en-US" w:eastAsia="zh-CN" w:bidi="ar"/>
              </w:rPr>
              <w:t>10km</w:t>
            </w:r>
            <w:r>
              <w:rPr>
                <w:rFonts w:hint="eastAsia" w:ascii="方正仿宋_GBK" w:hAnsi="方正仿宋_GBK" w:eastAsia="方正仿宋_GBK" w:cs="方正仿宋_GBK"/>
                <w:i w:val="0"/>
                <w:iCs w:val="0"/>
                <w:color w:val="000000"/>
                <w:kern w:val="0"/>
                <w:sz w:val="18"/>
                <w:szCs w:val="18"/>
                <w:u w:val="none"/>
                <w:lang w:val="en-US" w:eastAsia="zh-CN" w:bidi="ar"/>
              </w:rPr>
              <w:t>处的响嘡街道</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河北华西特种钢铁有限公司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唐山海港开发区东风大路以东、兴业大街以北、沿海公路以南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河北圣雪大成唐山制药有限责任公司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河北省唐山市丰润区公园道</w:t>
            </w:r>
            <w:r>
              <w:rPr>
                <w:rStyle w:val="14"/>
                <w:rFonts w:hint="eastAsia" w:ascii="方正仿宋_GBK" w:hAnsi="方正仿宋_GBK" w:eastAsia="方正仿宋_GBK" w:cs="方正仿宋_GBK"/>
                <w:lang w:val="en-US" w:eastAsia="zh-CN" w:bidi="ar"/>
              </w:rPr>
              <w:t>160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兽用药品制造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河北盛泉新材料有限公司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河北省唐山市曹妃甸区南堡开发区清源路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河北唐银钢铁有限公司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唐山市曹妃甸区装备制造园区庙中路北侧、十里海中路东侧、唐海快速路西侧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河北新展交通设施有限公司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唐山市丰南临港经济开发区建业街</w:t>
            </w:r>
            <w:r>
              <w:rPr>
                <w:rStyle w:val="14"/>
                <w:rFonts w:hint="eastAsia" w:ascii="方正仿宋_GBK" w:hAnsi="方正仿宋_GBK" w:eastAsia="方正仿宋_GBK" w:cs="方正仿宋_GBK"/>
                <w:lang w:val="en-US" w:eastAsia="zh-CN" w:bidi="ar"/>
              </w:rPr>
              <w:t>17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唐山精言环境科技有限公司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吉诺盛成（唐山）涂料有限公司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河北省唐山市丰南经济开发区临港经济园区化工园区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金锚（唐山）科技有限公司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河北省唐山市玉田县后湖工业聚集区内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乐亭华阳热电有限公司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河北省众联能源环保科技有限公司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乐亭县锦环新能源有限公司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乐亭县闫各庄镇前何新庄村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蒙牛乳业（滦南）有限责任公司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河北省唐山市滦南县城南唐港高速公路出口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液体乳制造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迁安轧一钢铁集团有限公司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迁安市蔡园镇新庄村北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迁安正大通用钢管有限公司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迁安市赵店子镇双马路北侧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河北众德环保科技有限公司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唐钢威立雅（唐山）水务有限责任公司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唐山市滦县工业聚集区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唐山宝腾实业有限公司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唐山泽诚环保科技有限公司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唐山宝兴金属线材有限公司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河北省唐山市古冶区习家套乡古碱路中段东侧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唐山曹妃甸区首燕机械有限公司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曹妃甸区唐海镇城西经济区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其他金属加工机械制造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唐山晟晨食品有限公司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河北省唐山市乐亭县乐亭镇庙上村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蔬菜加工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唐山春潮汽车零部件股份有限公司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虹桥镇区南侧玉石路东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唐山东方炼焦制气有限公司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倴城南环路南东方炼焦制气有限公司</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唐山东方雨虹防水技术有限责任公司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丰南临港经济开发区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防水建筑材料制造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唐山东海钢铁集团有限公司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河北滦州经济开发区（雷庄镇东、</w:t>
            </w:r>
            <w:r>
              <w:rPr>
                <w:rStyle w:val="14"/>
                <w:rFonts w:hint="eastAsia" w:ascii="方正仿宋_GBK" w:hAnsi="方正仿宋_GBK" w:eastAsia="方正仿宋_GBK" w:cs="方正仿宋_GBK"/>
                <w:lang w:val="en-US" w:eastAsia="zh-CN" w:bidi="ar"/>
              </w:rPr>
              <w:t>205</w:t>
            </w:r>
            <w:r>
              <w:rPr>
                <w:rFonts w:hint="eastAsia" w:ascii="方正仿宋_GBK" w:hAnsi="方正仿宋_GBK" w:eastAsia="方正仿宋_GBK" w:cs="方正仿宋_GBK"/>
                <w:i w:val="0"/>
                <w:iCs w:val="0"/>
                <w:color w:val="000000"/>
                <w:kern w:val="0"/>
                <w:sz w:val="18"/>
                <w:szCs w:val="18"/>
                <w:u w:val="none"/>
                <w:lang w:val="en-US" w:eastAsia="zh-CN" w:bidi="ar"/>
              </w:rPr>
              <w:t>国道南侧）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石家庄中铭节能科技有限公司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唐山方舟实业有限公司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唐山市滦南县嘴东工业区南端，双龙河西岸</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金属船舶制造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唐山泽诚环保科技有限公司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唐山飞龙水泥有限责任公司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河北省唐山丰润区泉河头镇亢各庄村东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唐山港陆钢铁有限公司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河北省唐山遵化市崔家庄乡，邦宽线南侧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唐山国堂钢铁有限公司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唐山市环境规划科学研究院唐山市生态环境宣传教育中心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唐山海港首钢建设钢结构有限公司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唐山海港开发区港盛街南海强路西港兴大街北侧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唐山海港中融工贸有限公司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河北省唐山市海港开发区海宁路西侧（合缘锌业院内）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唐山海鹤机械设备制造有限公司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河北省唐山市丰润区动车城</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唐山浩昌杰环保科技发展有限公司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唐山鹤兴废料综合利用科技有限公司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河北省唐山市古冶区经济开发区红北道</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金属废料和碎屑加工处理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唐山黑猫炭黑有限责任公司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唐山古冶区范各庄镇小寨村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唐山冀东发展机械设备制造有限公司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中国（河北）自由贸易试验区曹妃甸片区曹妃甸工业区装备制造园区装备五路西侧，装备二路北侧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其他未列明制造业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唐山佳祥实业有限公司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河北省遵化市崔家庄乡东二十里铺村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唐山京宝涂料有限公司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唐山九为新材料科技有限公司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唐山海港开发区港兴大街以北、海华路以西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唐山军胜金属制品有限公司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河北省唐山市玉田县经济开发区（原后湖工业聚集区）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唐山龙泉化学助剂有限公司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唐山南堡经济开发区发展道北侧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唐山乾宸金属材料有限公司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河北省唐山市古冶经济开发区南园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r>
              <w:rPr>
                <w:rStyle w:val="14"/>
                <w:rFonts w:hint="eastAsia" w:ascii="方正仿宋_GBK" w:hAnsi="方正仿宋_GBK" w:eastAsia="方正仿宋_GBK" w:cs="方正仿宋_GBK"/>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唐山国义特种钢铁有限 公司厂区内</w:t>
            </w:r>
            <w:r>
              <w:rPr>
                <w:rStyle w:val="14"/>
                <w:rFonts w:hint="eastAsia" w:ascii="方正仿宋_GBK" w:hAnsi="方正仿宋_GBK" w:eastAsia="方正仿宋_GBK" w:cs="方正仿宋_GBK"/>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唐山三孚新材料有限公司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南堡开发区兴达道</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唐山森港机械设备制造有限公司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唐山丰润区大八里村南侧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唐山时创高温材料股份有限公司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河北省唐山丰润区东山路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唐山港新环保科技有限公司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唐山市晟鑫冷轧薄板有限公司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唐山市丰南经济开发区临港经济园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唐山精言环境科技有限公司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唐山市丰润区金源精密铸件厂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唐山市丰润区新军屯镇里堡寨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唐山市丰润区胜达页岩砖厂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唐山市丰润区欢喜庄乡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唐山市丰润区鑫亿源钢铁有限公司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唐山市丰润区银城铺镇东马庄村北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唐山市丰润区益盛环保设备有限公司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唐山丰润区七树庄镇沙河铺村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唐山市古冶区汉川金属制品有限公司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古冶区习家套乡古碱路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唐山市汇丰实业集团有限公司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河北省丰润区沙流河镇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唐山市开平区鑫兴精选有限公司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开平区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唐山市开平区洼里镇孩儿屯村南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唐山大自然环境评估有限公司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唐山市天顺煤焦化工有限公司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唐山海港开发区沿海公路以北、唐港铁路以西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唐山威格化学工业有限公司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唐山海港开发区文化大街与海靖路交叉口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唐山文丰特钢有限公司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曹妃甸装备制造园区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唐山友利焦化有限公司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迁西县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迁西县经济开发区东区（迁西县尹庄乡忍字口村南）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天地（唐山）矿业科技有限公司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河北省唐山市丰南区南苑街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祥峰科技有限公司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唐山海港开发区文化大街以北、中浩大路以东行政办公楼一层</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其他原油制造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玉田县顺鑫涮锌厂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玉田县亮甲店镇黄林村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唐山大自然环境评估有限公司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玉田县祥泰金属制品有限公司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玉田县后湖工业聚集区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玉田县兴博线材有限公司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河北省唐山市玉田县鸦鸿桥镇东贤村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致兴国际钢结构（唐山）有限公司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河北省唐山市玉田县河北玉田工业园区主干路南侧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中擎天国际钢结构（唐山）有限公司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住友建机（唐山）有限公司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开平区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河北省唐山市开平区园区道</w:t>
            </w:r>
            <w:r>
              <w:rPr>
                <w:rStyle w:val="14"/>
                <w:rFonts w:hint="eastAsia" w:ascii="方正仿宋_GBK" w:hAnsi="方正仿宋_GBK" w:eastAsia="方正仿宋_GBK" w:cs="方正仿宋_GBK"/>
                <w:lang w:val="en-US" w:eastAsia="zh-CN" w:bidi="ar"/>
              </w:rPr>
              <w:t>33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建筑工程用机械制造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遵化泰达环保有限公司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河北遵化经济开发区金山工业园，遵化市党峪镇南小营村东北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保定达安捷金属表面技术有限公司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河北省保定市涞水县涞水镇</w:t>
            </w:r>
            <w:r>
              <w:rPr>
                <w:rStyle w:val="14"/>
                <w:rFonts w:hint="eastAsia" w:ascii="方正仿宋_GBK" w:hAnsi="方正仿宋_GBK" w:eastAsia="方正仿宋_GBK" w:cs="方正仿宋_GBK"/>
                <w:lang w:val="en-US" w:eastAsia="zh-CN" w:bidi="ar"/>
              </w:rPr>
              <w:t>112</w:t>
            </w:r>
            <w:r>
              <w:rPr>
                <w:rFonts w:hint="eastAsia" w:ascii="方正仿宋_GBK" w:hAnsi="方正仿宋_GBK" w:eastAsia="方正仿宋_GBK" w:cs="方正仿宋_GBK"/>
                <w:i w:val="0"/>
                <w:iCs w:val="0"/>
                <w:color w:val="000000"/>
                <w:kern w:val="0"/>
                <w:sz w:val="18"/>
                <w:szCs w:val="18"/>
                <w:u w:val="none"/>
                <w:lang w:val="en-US" w:eastAsia="zh-CN" w:bidi="ar"/>
              </w:rPr>
              <w:t>线南侧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保定金锁纺织品制造有限公司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河北省保定市蠡县辛兴镇湖村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保定立中东安轻合金部件制造有限公司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清苑区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河北省保定市清苑区发展西路</w:t>
            </w:r>
            <w:r>
              <w:rPr>
                <w:rStyle w:val="14"/>
                <w:rFonts w:hint="eastAsia" w:ascii="方正仿宋_GBK" w:hAnsi="方正仿宋_GBK" w:eastAsia="方正仿宋_GBK" w:cs="方正仿宋_GBK"/>
                <w:lang w:val="en-US" w:eastAsia="zh-CN" w:bidi="ar"/>
              </w:rPr>
              <w:t>356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保定沐泽铜材有限公司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顺平县蒲阳镇北下叔村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保定市富民纸业有限公司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河北省保定市满城区谒山村村东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保定市兰顺铝制品加工有限公司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河北省保定市满城区方顺桥镇方顺桥村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保定市满城明月造纸厂（普通合伙）</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河北省保定市满城区大册营镇岗头村东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保定市润田环境科技有限公司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清苑区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保定市清苑县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保定三益环境科技工程有限公司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保定市兴顺铜业有限公司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保定市满城区方顺桥镇方顺桥村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保定易县粤丰环保电力有限公司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河北省保定市易县桥头乡匡山村村北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保定粤丰科维环保电力有限公司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河北省保定市满城区于家庄乡汤村村北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阜平县金泰市政管理有限责任公司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河北省保定市阜平县天生桥镇镇区北部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高阳县振华毛纺织有限公司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河北省保定市高阳县留祥佐村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广东长青（集团）满城热电有限公司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保定市满城区经济开发区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河北十环环境评价服务有限公司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河北凯诗蓝德服饰有限公司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河北省保定市蠡县东二环北路路东高新工业园区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河北田原化工集团有限公司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保定市曲阳县循环经济产业园区北路路南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氮肥制造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河北通林环保节能科技有限公司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河北同光科技发展有限公司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涞源县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河北省保定市涞源县经济开发区同光大街</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河北文星环保咨询服务有限公司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河北新华第一印刷有限责任公司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竞秀区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河北省保定市竞秀区隆兴西路</w:t>
            </w:r>
            <w:r>
              <w:rPr>
                <w:rStyle w:val="14"/>
                <w:rFonts w:hint="eastAsia" w:ascii="方正仿宋_GBK" w:hAnsi="方正仿宋_GBK" w:eastAsia="方正仿宋_GBK" w:cs="方正仿宋_GBK"/>
                <w:lang w:val="en-US" w:eastAsia="zh-CN" w:bidi="ar"/>
              </w:rPr>
              <w:t>2017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书、报刊印刷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河北雄泰再生资源有限公司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博野县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河北省保定市博野县博野镇博程路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公里处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保定市乐维环保技术咨询有限公司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河北亚奥纺织有限公司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高阳县邢家南乡六合屯村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河北永泰皮草有限公司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保定市蠡县留史镇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精诚工科汽车系统有限公司保定徐水精工冲焊份公司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徐水区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河北省保定市徐水区朝阳北大街（徐）</w:t>
            </w:r>
            <w:r>
              <w:rPr>
                <w:rStyle w:val="14"/>
                <w:rFonts w:hint="eastAsia" w:ascii="方正仿宋_GBK" w:hAnsi="方正仿宋_GBK" w:eastAsia="方正仿宋_GBK" w:cs="方正仿宋_GBK"/>
                <w:lang w:val="en-US" w:eastAsia="zh-CN" w:bidi="ar"/>
              </w:rPr>
              <w:t>299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蠡县富利革基布有限公司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河北省保定市蠡县工业园内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棉印染精加工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蠡县宏兴皮草有限公司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河北省保定市蠡县留史镇刘营村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蠡县金利皮草有限公司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河北省保定市蠡县留史镇留史村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蠡县留史镇污水处理有限公司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蠡县润鑫硝染有限公司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河北省保定市蠡县留史镇朱家佐村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蠡县天德皮草有限公司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蠡县鑫源皮草有限公司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蠡县永嘉皮草有限公司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蠡县正忠皮草有限公司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保定市蠡县留史镇留史村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蠡县朱佐亚富达制革厂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河北省保定市蠡县留史镇朱家佐村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曼德电子电器有限公司保定徐水光电分公司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徐水区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河北省保定市徐水区朝阳北大街（徐）</w:t>
            </w:r>
            <w:r>
              <w:rPr>
                <w:rStyle w:val="14"/>
                <w:rFonts w:hint="eastAsia" w:ascii="方正仿宋_GBK" w:hAnsi="方正仿宋_GBK" w:eastAsia="方正仿宋_GBK" w:cs="方正仿宋_GBK"/>
                <w:lang w:val="en-US" w:eastAsia="zh-CN" w:bidi="ar"/>
              </w:rPr>
              <w:t>299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照明灯具制造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曲阳县鸿泉建材有限公司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曲阳县灵山镇郭家庄村村北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河北通林环保节能科技有限公司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顺平县成诚热力有限公司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河北省保定市顺平县经济开发区南园、仙洲路东侧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顺平县康恒再生能源有限公司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河北省保定市顺平县蒲阳镇顺望线与保阜高速交接处北侧东行</w:t>
            </w:r>
            <w:r>
              <w:rPr>
                <w:rStyle w:val="14"/>
                <w:rFonts w:hint="eastAsia" w:ascii="方正仿宋_GBK" w:hAnsi="方正仿宋_GBK" w:eastAsia="方正仿宋_GBK" w:cs="方正仿宋_GBK"/>
                <w:lang w:val="en-US" w:eastAsia="zh-CN" w:bidi="ar"/>
              </w:rPr>
              <w:t>600</w:t>
            </w:r>
            <w:r>
              <w:rPr>
                <w:rFonts w:hint="eastAsia" w:ascii="方正仿宋_GBK" w:hAnsi="方正仿宋_GBK" w:eastAsia="方正仿宋_GBK" w:cs="方正仿宋_GBK"/>
                <w:i w:val="0"/>
                <w:iCs w:val="0"/>
                <w:color w:val="000000"/>
                <w:kern w:val="0"/>
                <w:sz w:val="18"/>
                <w:szCs w:val="18"/>
                <w:u w:val="none"/>
                <w:lang w:val="en-US" w:eastAsia="zh-CN" w:bidi="ar"/>
              </w:rPr>
              <w:t>米路北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易县鼎晟钙业有限公司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河北省保定市易县南石楼村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石灰和石膏制造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长城汽车股份有限公司定兴分公司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河北省保定市定兴县迎宾南大街</w:t>
            </w:r>
            <w:r>
              <w:rPr>
                <w:rStyle w:val="14"/>
                <w:rFonts w:hint="eastAsia" w:ascii="方正仿宋_GBK" w:hAnsi="方正仿宋_GBK" w:eastAsia="方正仿宋_GBK" w:cs="方正仿宋_GBK"/>
                <w:lang w:val="en-US" w:eastAsia="zh-CN" w:bidi="ar"/>
              </w:rPr>
              <w:t>109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汽车用发动机制造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中节能（涞水）环保能源有限公司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河北省保定市涞水县胡家庄乡南辛庄村村东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河北林诺环保科技有限公司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中铁电气工业有限公司保定铁道变压器分公司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河北省保定市北三环</w:t>
            </w:r>
            <w:r>
              <w:rPr>
                <w:rStyle w:val="14"/>
                <w:rFonts w:hint="eastAsia" w:ascii="方正仿宋_GBK" w:hAnsi="方正仿宋_GBK" w:eastAsia="方正仿宋_GBK" w:cs="方正仿宋_GBK"/>
                <w:lang w:val="en-US" w:eastAsia="zh-CN" w:bidi="ar"/>
              </w:rPr>
              <w:t>6255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变压器、整流器和电感器制造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保定市大册营水处理有限责任公司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河北省保定市满城区大册营镇方上村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河北十环环境评价服务有限公司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霸州市华彪家具有限公司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霸州市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河北省廊坊市霸州市胜芳镇河北霸州经济开发区胜芳产业园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金属家具制造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固安恩菲环保能源有限公司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固安县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河北省廊坊市固安县柳泉镇北程村南路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廊坊市夏之林环保信息咨询服务有限公司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河北省文安县华旗蓄电池厂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河北省廊坊市文安县史各庄镇文雄公路北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廊坊文辉蓄电池有限公司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河北省廊坊市文安县史各庄镇王村道口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有研稀土高技术有限公司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三河市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河北省廊坊市三河市燕郊高新区孤山南路北侧、幸福路东侧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稀土金属冶炼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河北金承久业环保技术有限公司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香河康恒再生能源有限公司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河北省廊坊市香河县香宋路11号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文安润电环保有限公司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河北省廊坊市文安县德归镇北三岔口村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沧州冀春新材料有限公司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河北沧东经济开发区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北京福元医药股份有限公司沧州分公司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沧州临港经济技术开发区华佗路</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北京华素制药股份有限公司沧州分公司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北京金城泰尔制药有限公司沧州分公司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沧州临港经济技术开发区西区、经五路以东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北京协和药厂沧州分厂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沧州临港经济技术开发区华佗路</w:t>
            </w:r>
            <w:r>
              <w:rPr>
                <w:rStyle w:val="14"/>
                <w:rFonts w:hint="eastAsia" w:ascii="方正仿宋_GBK" w:hAnsi="方正仿宋_GBK" w:eastAsia="方正仿宋_GBK" w:cs="方正仿宋_GBK"/>
                <w:lang w:val="en-US" w:eastAsia="zh-CN" w:bidi="ar"/>
              </w:rPr>
              <w:t>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河北元鼎企业管理咨询有限公司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北京益民药业有限公司沧州分公司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沧州博润斯特化学有限公司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河北省沧州市东光县工业开发区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沧州渤海新区渤投污水处理有限公司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沧州渤海新区一千吨码头东渤投水务公司办公楼二楼</w:t>
            </w:r>
            <w:r>
              <w:rPr>
                <w:rStyle w:val="14"/>
                <w:rFonts w:hint="eastAsia" w:ascii="方正仿宋_GBK" w:hAnsi="方正仿宋_GBK" w:eastAsia="方正仿宋_GBK" w:cs="方正仿宋_GBK"/>
                <w:lang w:val="en-US" w:eastAsia="zh-CN" w:bidi="ar"/>
              </w:rPr>
              <w:t>210</w:t>
            </w:r>
            <w:r>
              <w:rPr>
                <w:rFonts w:hint="eastAsia" w:ascii="方正仿宋_GBK" w:hAnsi="方正仿宋_GBK" w:eastAsia="方正仿宋_GBK" w:cs="方正仿宋_GBK"/>
                <w:i w:val="0"/>
                <w:iCs w:val="0"/>
                <w:color w:val="000000"/>
                <w:kern w:val="0"/>
                <w:sz w:val="18"/>
                <w:szCs w:val="18"/>
                <w:u w:val="none"/>
                <w:lang w:val="en-US" w:eastAsia="zh-CN" w:bidi="ar"/>
              </w:rPr>
              <w:t>室</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沧州渤海新区鑫捷祥再生资源开发有限公司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沧州承热龙海热力有限责任公司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河北省沧州市海兴县海安路南兴民街东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沧州大化</w:t>
            </w:r>
            <w:r>
              <w:rPr>
                <w:rStyle w:val="14"/>
                <w:rFonts w:hint="eastAsia" w:ascii="方正仿宋_GBK" w:hAnsi="方正仿宋_GBK" w:eastAsia="方正仿宋_GBK" w:cs="方正仿宋_GBK"/>
                <w:lang w:val="en-US" w:eastAsia="zh-CN" w:bidi="ar"/>
              </w:rPr>
              <w:t>TDI</w:t>
            </w:r>
            <w:r>
              <w:rPr>
                <w:rFonts w:hint="eastAsia" w:ascii="方正仿宋_GBK" w:hAnsi="方正仿宋_GBK" w:eastAsia="方正仿宋_GBK" w:cs="方正仿宋_GBK"/>
                <w:i w:val="0"/>
                <w:iCs w:val="0"/>
                <w:color w:val="000000"/>
                <w:kern w:val="0"/>
                <w:sz w:val="18"/>
                <w:szCs w:val="18"/>
                <w:u w:val="none"/>
                <w:lang w:val="en-US" w:eastAsia="zh-CN" w:bidi="ar"/>
              </w:rPr>
              <w:t>有限责任公司元生分公司污水处理站</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沧州临港化工园区化工一路南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沧州泛博精化有限公司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沧州环宇电气设备有限公司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河北省沧州市青县经济开发区南区发展大街东侧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沧州汇聚通达环保科技有限公司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沧州临港经济技术开发区东区军盐路以南通四路以西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沧州京投环保科技有限公司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河北省沧州市河间市兴村乡阁上村东南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沧州坤兴不锈钢制品有限公司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河北沧州经济开发区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河北省沧州经济开发区九河东路</w:t>
            </w:r>
            <w:r>
              <w:rPr>
                <w:rStyle w:val="14"/>
                <w:rFonts w:hint="eastAsia" w:ascii="方正仿宋_GBK" w:hAnsi="方正仿宋_GBK" w:eastAsia="方正仿宋_GBK" w:cs="方正仿宋_GBK"/>
                <w:lang w:val="en-US" w:eastAsia="zh-CN" w:bidi="ar"/>
              </w:rPr>
              <w:t>31A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河北圣力安全与环境科技集团有限公司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沧州利和科技发展有限责任公司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河北省沧州市渤海新区新材料产业园，伦特街以东、振兴路以北，旭阳街以西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沧州联海化工有限公司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沧州临港赫基化工有限公司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沧州临港经济技术开发区东区化工一路东支二路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沧州临港亚诺生物医药有限公司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河北省沧州市临港经济技术开发区天津大道（纬二路）</w:t>
            </w:r>
            <w:r>
              <w:rPr>
                <w:rStyle w:val="14"/>
                <w:rFonts w:hint="eastAsia" w:ascii="方正仿宋_GBK" w:hAnsi="方正仿宋_GBK" w:eastAsia="方正仿宋_GBK" w:cs="方正仿宋_GBK"/>
                <w:lang w:val="en-US" w:eastAsia="zh-CN" w:bidi="ar"/>
              </w:rPr>
              <w:t>7-1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沧州临港永兴化工有限公司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沧州临港经济技术开发区东区支一路东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沧州山水环境科技有限公司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沧州临港正恒化工有限公司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沧州临港经济技术开发区西区张仲景路</w:t>
            </w:r>
            <w:r>
              <w:rPr>
                <w:rStyle w:val="14"/>
                <w:rFonts w:hint="eastAsia" w:ascii="方正仿宋_GBK" w:hAnsi="方正仿宋_GBK" w:eastAsia="方正仿宋_GBK" w:cs="方正仿宋_GBK"/>
                <w:lang w:val="en-US" w:eastAsia="zh-CN" w:bidi="ar"/>
              </w:rPr>
              <w:t>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沧州欧联玻璃容器有限公司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河北省沧州市献县淮镇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玻璃包装容器制造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沧州强龙生物科技有限公司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其他合成材料制造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沧州天龙复合材料有限公司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沧县风化店乡后栆园村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沧州同达热力有限公司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河北省沧州市青县清州镇华北石油一机厂院内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沧州旭阳化工有限公司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河北省沧州市南疏港路北侧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沧州永阔隆化工有限公司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沧州中大金属制品有限公司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河北省沧州市沧县李天木乡邢家庄工业区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沧州山水环境科技有限公司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大加化工（沧州）有限公司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染料制造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海兴祥鑫五金制品有限公司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河北省沧州市海兴县河北海兴经济开发区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河北渤天化化肥有限公司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复混肥料制造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河北福富液压配件科技有限公司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沧县纸房头工业聚集区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河北航凌电路板有限公司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河北省沧州市黄骅市齐家务镇大麻沽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电子电路制造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河北宏业化工有限公司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沧州市河间市束城镇束城村东北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河北华亿电子有限公司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河北省青县陈咀乡张二庄村南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河北冀春化工有限公司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河北沧东经济开发区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河北健馨生物科技有限公司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沧州临港经济技术开发区西区经三路纬二路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河北京会玻璃制品有限公司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任丘市经济开发区北区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河北科成电路板有限公司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河北省沧州市青县清州镇谭缺屯村东</w:t>
            </w:r>
            <w:r>
              <w:rPr>
                <w:rStyle w:val="14"/>
                <w:rFonts w:hint="eastAsia" w:ascii="方正仿宋_GBK" w:hAnsi="方正仿宋_GBK" w:eastAsia="方正仿宋_GBK" w:cs="方正仿宋_GBK"/>
                <w:lang w:val="en-US" w:eastAsia="zh-CN" w:bidi="ar"/>
              </w:rPr>
              <w:t>104</w:t>
            </w:r>
            <w:r>
              <w:rPr>
                <w:rFonts w:hint="eastAsia" w:ascii="方正仿宋_GBK" w:hAnsi="方正仿宋_GBK" w:eastAsia="方正仿宋_GBK" w:cs="方正仿宋_GBK"/>
                <w:i w:val="0"/>
                <w:iCs w:val="0"/>
                <w:color w:val="000000"/>
                <w:kern w:val="0"/>
                <w:sz w:val="18"/>
                <w:szCs w:val="18"/>
                <w:u w:val="none"/>
                <w:lang w:val="en-US" w:eastAsia="zh-CN" w:bidi="ar"/>
              </w:rPr>
              <w:t>国道东侧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电子电路制造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河北民悦热力供应有限公司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沧州市青县西环路牧遥小区南侧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河北日出化工有限公司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东光县东光镇城东工业区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河北润东聚苯检验检测有限公司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河北省南皮县经济开发区西区望海大街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泡沫塑料制造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河北双虎车业配件有限公司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河间市北石槽乡后羊店村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河北燕京玻璃制品有限公司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河北省沧州市献县城南工业园区南新街</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玻璃包装容器制造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河北亿海管道集团有限公司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盐山县蒲洼城工业区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河北煜泽之鑫环保科技有限公司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沧州渤海新区东西支路港城产业园区办公楼</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河北正元氢能科技有限公司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氮肥制造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河北志盛威华特种涂料有限公司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沧州临港经济技术开发区东区支三路以北军盐路以南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河北卓远实业有限公司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河北省沧州市肃宁县尚村镇经济开发区兴胜街西侧、时尚东路北侧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印刷专用设备制造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河间市北控水务有限公司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河北省沧州市河间市瀛洲镇林豆万村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河间市博琛金属表面处理有限公司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河间市瀛洲镇门庄村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河间市志强金属表面处理有限公司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河间市瀛州路吴家庙社区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华润电力（渤海新区）有限公司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河北省沧州临港经济技术开发区东区通四路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华油飞达集团有限公司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沧州经济开发区新华园区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黄骅德富皮革制品有限公司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河北黄骅经济开发区吕桥工业园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黄骅海鑫五金制品有限公司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河北省沧州市黄骅市旧城镇白庄村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黄骅华荣五金制品有限公司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黄骅市羊二庄镇八里庄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黄骅聚金五金制品有限公司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河北省沧州市黄骅市旧城镇白庄村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黄骅市搏炜五金制品有限公司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河北省沧州市黄骅市黄骅镇前沙洼村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黄骅市海港电镀有限公司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河北省沧州市黄骅市常郭镇李子扎村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黄骅市兰天热力投资有限公司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河北省沧州市黄骅市神华大街财政干部培训中心</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黄骅市伟傲五金制品有限公司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黄骅市吕桥镇新</w:t>
            </w:r>
            <w:r>
              <w:rPr>
                <w:rStyle w:val="14"/>
                <w:rFonts w:hint="eastAsia" w:ascii="方正仿宋_GBK" w:hAnsi="方正仿宋_GBK" w:eastAsia="方正仿宋_GBK" w:cs="方正仿宋_GBK"/>
                <w:lang w:val="en-US" w:eastAsia="zh-CN" w:bidi="ar"/>
              </w:rPr>
              <w:t>205</w:t>
            </w:r>
            <w:r>
              <w:rPr>
                <w:rFonts w:hint="eastAsia" w:ascii="方正仿宋_GBK" w:hAnsi="方正仿宋_GBK" w:eastAsia="方正仿宋_GBK" w:cs="方正仿宋_GBK"/>
                <w:i w:val="0"/>
                <w:iCs w:val="0"/>
                <w:color w:val="000000"/>
                <w:kern w:val="0"/>
                <w:sz w:val="18"/>
                <w:szCs w:val="18"/>
                <w:u w:val="none"/>
                <w:lang w:val="en-US" w:eastAsia="zh-CN" w:bidi="ar"/>
              </w:rPr>
              <w:t>国道东侧吕桥工业园区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凯瑞环保科技股份有限公司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河北省河间市故仙镇西留庄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利和知信新材料技术有限公司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沧州渤海新区新材料园区旭阳路与纬四路交叉口西北部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联塑市政管道（河北）有限公司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河北省任丘经济开发区北区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塑料板、管、型材制造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泊头经济开发区污水处理厂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河北省沧州市泊头市经济开发区东侧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泊头市东建铸造有限责任公司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泊头市交河镇开发区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泊头市众晟环境咨询有限公司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泊头市永盛电镀有限责任公司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青县龙江纸业有限责任公司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河北省青县流河镇青王公路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公里处东侧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任丘市华北油田久久工贸有限公司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河北任丘经济开发区金华路</w:t>
            </w:r>
            <w:r>
              <w:rPr>
                <w:rStyle w:val="14"/>
                <w:rFonts w:hint="eastAsia" w:ascii="方正仿宋_GBK" w:hAnsi="方正仿宋_GBK" w:eastAsia="方正仿宋_GBK" w:cs="方正仿宋_GBK"/>
                <w:lang w:val="en-US" w:eastAsia="zh-CN" w:bidi="ar"/>
              </w:rPr>
              <w:t>303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任丘市科纳智能科技有限公司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任丘市磊昊玻纤制品厂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任丘市北辛庄乡北香城铺村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任丘市亿泰玻纤制品有限公司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任丘市裕华东路北侧粮油批发市场西街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荣宇（沧州）五金制品有限公司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河北省沧州市南皮县鲍官屯镇大迟庄工业区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机械零部件加工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肃宁县唐河鸭品厂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肃宁县窝北镇宋家庄村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禽类屠宰</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肃宁县中原纺织有限责任公司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肃宁县城南三公里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针织或钩针编织物印染精加工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唐山三友集团东光浆粕有限责任公司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河北省沧州市东光县观州路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化纤浆粕制造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天集化工助剂（沧州）有限公司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吴桥县齐源纤维素有限公司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吴桥经济开发区宋门工业园区纬三路南侧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化纤浆粕制造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吴桥鑫华阳车业有限公司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河北省沧州市吴桥县经济开发区宋门工业园区纬二路南侧经二路东侧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信诺立兴（黄骅市）集团股份有限公司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黄骅市吕桥镇工业区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盐山丰源环保科技有限公司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盐山县正港工业园区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中国石油化工股份有限公司沧州分公司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沧州市北郊</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中国石油天然气股份有限公司华北油田分公司第一采油厂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河北省沧州市任丘市会战道</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陆地石油开采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中节能（沧州）环保能源有限公司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沧州市新华区经十一大街西侧顾官屯村南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中节能（东光）环保能源有限公司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河北省沧州市东光县灯明寺镇杜庄村北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中节能（黄骅）环保能源有限公司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河北省沧州市黄骅市羊二庄镇仲景南路东新</w:t>
            </w:r>
            <w:r>
              <w:rPr>
                <w:rStyle w:val="14"/>
                <w:rFonts w:hint="eastAsia" w:ascii="方正仿宋_GBK" w:hAnsi="方正仿宋_GBK" w:eastAsia="方正仿宋_GBK" w:cs="方正仿宋_GBK"/>
                <w:lang w:val="en-US" w:eastAsia="zh-CN" w:bidi="ar"/>
              </w:rPr>
              <w:t>307</w:t>
            </w:r>
            <w:r>
              <w:rPr>
                <w:rFonts w:hint="eastAsia" w:ascii="方正仿宋_GBK" w:hAnsi="方正仿宋_GBK" w:eastAsia="方正仿宋_GBK" w:cs="方正仿宋_GBK"/>
                <w:i w:val="0"/>
                <w:iCs w:val="0"/>
                <w:color w:val="000000"/>
                <w:kern w:val="0"/>
                <w:sz w:val="18"/>
                <w:szCs w:val="18"/>
                <w:u w:val="none"/>
                <w:lang w:val="en-US" w:eastAsia="zh-CN" w:bidi="ar"/>
              </w:rPr>
              <w:t>国道北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河间市大通石油产品销售有限公司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河北省沧州市河间市诗经村镇三官庙村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2023/8/26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2020年全省第二批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河北金润石油化工有限公 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河间市诗经村镇边边村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2023/8/26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2020年全省第二批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安平县昊天世博工业产品有限公司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河北省衡水市安平县东黄城村西（店子头村东）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安平县森和板业有限公司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河北省衡水市安平县河漕村南侧</w:t>
            </w:r>
            <w:r>
              <w:rPr>
                <w:rStyle w:val="14"/>
                <w:rFonts w:hint="eastAsia" w:ascii="方正仿宋_GBK" w:hAnsi="方正仿宋_GBK" w:eastAsia="方正仿宋_GBK" w:cs="方正仿宋_GBK"/>
                <w:lang w:val="en-US" w:eastAsia="zh-CN" w:bidi="ar"/>
              </w:rPr>
              <w:t xml:space="preserve">430m </w:t>
            </w:r>
            <w:r>
              <w:rPr>
                <w:rFonts w:hint="eastAsia" w:ascii="方正仿宋_GBK" w:hAnsi="方正仿宋_GBK" w:eastAsia="方正仿宋_GBK" w:cs="方正仿宋_GBK"/>
                <w:i w:val="0"/>
                <w:iCs w:val="0"/>
                <w:color w:val="000000"/>
                <w:kern w:val="0"/>
                <w:sz w:val="18"/>
                <w:szCs w:val="18"/>
                <w:u w:val="none"/>
                <w:lang w:val="en-US" w:eastAsia="zh-CN" w:bidi="ar"/>
              </w:rPr>
              <w:t>处安平县森和板业有限公司厂区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纤维板制造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博索尼（河北）货叉制造有限公司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河北省衡水市景县龙华镇工业基地</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故城县圭垚钢丝有限公司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河北省衡水市故城县衡德工业园山水大街北首</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光大环保能源（故城）有限公司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故城经济技术开发区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合盛泰宇创新科技（大连）有限公司衡水分公司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衡水市高新区北方工业基地橡塑东路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河北创泽新材料科技有限公司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河北省衡水市故城县衡德工业园南区电厂路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河北航科工程检测设备技术有限公司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衡水路北新区八路南侧、振华新路西侧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河北恒业液压橡塑有限公司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河北省衡水市景县降河流镇施庄村东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河北华都铨通讯有限公司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县广川工业区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河北冀衡集团有限公司蓝天分公司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河北省衡水高新区威武大街</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河北冀衡赛瑞化工有限公司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河北衡水高新技术产业开发区冀衡路</w:t>
            </w:r>
            <w:r>
              <w:rPr>
                <w:rStyle w:val="14"/>
                <w:rFonts w:hint="eastAsia" w:ascii="方正仿宋_GBK" w:hAnsi="方正仿宋_GBK" w:eastAsia="方正仿宋_GBK" w:cs="方正仿宋_GBK"/>
                <w:lang w:val="en-US" w:eastAsia="zh-CN" w:bidi="ar"/>
              </w:rPr>
              <w:t>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复混肥料制造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河北冀衡药业股份有限公司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衡水市高新区威武大街</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河北佳豪陶瓷制品有限公司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故城县衡德工业园山水大街西侧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建筑陶瓷制品制造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河北劲龙橡胶制品有限公司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景县景龙路北、佛台村西北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其他橡胶制品制造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河北京兆源钢结构有限公司（二厂区）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河北省衡水市景县广川镇工业园区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河北科逸住宅设备有限公司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河北省衡水市冀州区南部工业新区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玻璃纤维增强塑料制品制造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河北联冠智能环保设备股份有限公司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衡水市冀州区大寨工业区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石墨及碳素制品制造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河北世纪金属结构有限公司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河北省衡水市景县广川镇工业区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河北四伟化学工业有限公司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河北省衡水市高新区迎宾路</w:t>
            </w:r>
            <w:r>
              <w:rPr>
                <w:rStyle w:val="14"/>
                <w:rFonts w:hint="eastAsia" w:ascii="方正仿宋_GBK" w:hAnsi="方正仿宋_GBK" w:eastAsia="方正仿宋_GBK" w:cs="方正仿宋_GBK"/>
                <w:lang w:val="en-US" w:eastAsia="zh-CN" w:bidi="ar"/>
              </w:rPr>
              <w:t>18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河北泰勒铁路器材有限公司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河北省衡水市高新区北方工业基地工业大街</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高铁设备、配件制造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河北腾泰翔科技有限公司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河北省衡水市饶阳县开发区兴盛路</w:t>
            </w:r>
            <w:r>
              <w:rPr>
                <w:rStyle w:val="14"/>
                <w:rFonts w:hint="eastAsia" w:ascii="方正仿宋_GBK" w:hAnsi="方正仿宋_GBK" w:eastAsia="方正仿宋_GBK" w:cs="方正仿宋_GBK"/>
                <w:lang w:val="en-US" w:eastAsia="zh-CN" w:bidi="ar"/>
              </w:rPr>
              <w:t>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322</w:t>
            </w:r>
          </w:p>
        </w:tc>
        <w:tc>
          <w:tcPr>
            <w:tcW w:w="22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河北同德鼓风机有限公司</w:t>
            </w:r>
          </w:p>
        </w:tc>
        <w:tc>
          <w:tcPr>
            <w:tcW w:w="9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故城县西苑项目区</w:t>
            </w:r>
          </w:p>
        </w:tc>
        <w:tc>
          <w:tcPr>
            <w:tcW w:w="14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风机、风扇制造</w:t>
            </w:r>
          </w:p>
        </w:tc>
        <w:tc>
          <w:tcPr>
            <w:tcW w:w="16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河北蓝跃环保科技有限公司</w:t>
            </w:r>
          </w:p>
        </w:tc>
        <w:tc>
          <w:tcPr>
            <w:tcW w:w="111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323</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河北亚华胶辊集团有限公司</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衡水市冀州区兴华南大街</w:t>
            </w:r>
            <w:r>
              <w:rPr>
                <w:rStyle w:val="14"/>
                <w:rFonts w:hint="eastAsia" w:ascii="方正仿宋_GBK" w:hAnsi="方正仿宋_GBK" w:eastAsia="方正仿宋_GBK" w:cs="方正仿宋_GBK"/>
                <w:lang w:val="en-US" w:eastAsia="zh-CN" w:bidi="ar"/>
              </w:rPr>
              <w:t>1666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橡胶零件制造</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324</w:t>
            </w:r>
          </w:p>
        </w:tc>
        <w:tc>
          <w:tcPr>
            <w:tcW w:w="226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河北亿昌化工有限公司</w:t>
            </w:r>
          </w:p>
        </w:tc>
        <w:tc>
          <w:tcPr>
            <w:tcW w:w="9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衡水故城县经济开发区</w:t>
            </w:r>
          </w:p>
        </w:tc>
        <w:tc>
          <w:tcPr>
            <w:tcW w:w="140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河北岳祥金属制品有限公司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饶阳县王同岳乡马长屯村兴盛路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河北正浩包装科技有限公司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河北省衡水市故城县高新技术产业开发区裘都大道北侧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日用塑料制品制造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衡水百纳化学有限公司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衡水冀州泰达环保有限公司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衡水市冀州区城区西南</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公里双冢村西侧，衡水宝洁生活垃圾处理场西侧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衡水洁佳金属表面处理有限公司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河北景县高新技术产业开发区广川镇片区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衡水京华制管有限公司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衡水市桃城区北方工业基地橡塑东路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衡水晶耀前进汽车灯具股份有限公司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河北省衡水市阜城县经济开发区西区（盛鼎路北侧，东环路西侧）阜城县前进汽车灯具有限公司厂区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塑料零件及其他塑料制品制造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河北天韪环保科技有限公司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衡水钜华公路标线涂料有限公司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桃城区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衡水市桃城区赵圈镇桥头村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333</w:t>
            </w:r>
          </w:p>
        </w:tc>
        <w:tc>
          <w:tcPr>
            <w:tcW w:w="22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衡水盛强电力设备有限公司</w:t>
            </w:r>
          </w:p>
        </w:tc>
        <w:tc>
          <w:tcPr>
            <w:tcW w:w="9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衡水市开发区冀衡循环经济园区</w:t>
            </w:r>
            <w:r>
              <w:rPr>
                <w:rStyle w:val="14"/>
                <w:rFonts w:hint="eastAsia" w:ascii="方正仿宋_GBK" w:hAnsi="方正仿宋_GBK" w:eastAsia="方正仿宋_GBK" w:cs="方正仿宋_GBK"/>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衡井线北侧、威武大街东侧</w:t>
            </w:r>
            <w:r>
              <w:rPr>
                <w:rStyle w:val="14"/>
                <w:rFonts w:hint="eastAsia" w:ascii="方正仿宋_GBK" w:hAnsi="方正仿宋_GBK" w:eastAsia="方正仿宋_GBK" w:cs="方正仿宋_GBK"/>
                <w:lang w:val="en-US" w:eastAsia="zh-CN" w:bidi="ar"/>
              </w:rPr>
              <w:t>)</w:t>
            </w:r>
          </w:p>
        </w:tc>
        <w:tc>
          <w:tcPr>
            <w:tcW w:w="14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衡水通途工程制品有限公司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衡水市开发区路北区振华路西</w:t>
            </w:r>
            <w:r>
              <w:rPr>
                <w:rStyle w:val="14"/>
                <w:rFonts w:hint="eastAsia" w:ascii="方正仿宋_GBK" w:hAnsi="方正仿宋_GBK" w:eastAsia="方正仿宋_GBK" w:cs="方正仿宋_GBK"/>
                <w:lang w:val="en-US" w:eastAsia="zh-CN" w:bidi="ar"/>
              </w:rPr>
              <w:t>ZB-0002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衡水新光新材料科技有限公司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桃城区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衡水市人民西路西段</w:t>
            </w:r>
            <w:r>
              <w:rPr>
                <w:rStyle w:val="14"/>
                <w:rFonts w:hint="eastAsia" w:ascii="方正仿宋_GBK" w:hAnsi="方正仿宋_GBK" w:eastAsia="方正仿宋_GBK" w:cs="方正仿宋_GBK"/>
                <w:lang w:val="en-US" w:eastAsia="zh-CN" w:bidi="ar"/>
              </w:rPr>
              <w:t>50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密封用填料及类似品制造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衡水以岭药业有限公司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河北省衡水市故城县经济开发区奥冠大街</w:t>
            </w:r>
            <w:r>
              <w:rPr>
                <w:rStyle w:val="14"/>
                <w:rFonts w:hint="eastAsia" w:ascii="方正仿宋_GBK" w:hAnsi="方正仿宋_GBK" w:eastAsia="方正仿宋_GBK" w:cs="方正仿宋_GBK"/>
                <w:lang w:val="en-US" w:eastAsia="zh-CN" w:bidi="ar"/>
              </w:rPr>
              <w:t>009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中成药生产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饶阳县耀祥拔丝厂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河北省衡水市饶阳县王同岳乡马屯工业区兴盛路</w:t>
            </w:r>
            <w:r>
              <w:rPr>
                <w:rStyle w:val="14"/>
                <w:rFonts w:hint="eastAsia" w:ascii="方正仿宋_GBK" w:hAnsi="方正仿宋_GBK" w:eastAsia="方正仿宋_GBK" w:cs="方正仿宋_GBK"/>
                <w:lang w:val="en-US" w:eastAsia="zh-CN" w:bidi="ar"/>
              </w:rPr>
              <w:t>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深州市亨利乐器有限公司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河北省深州市前磨头镇东南</w:t>
            </w:r>
            <w:r>
              <w:rPr>
                <w:rStyle w:val="14"/>
                <w:rFonts w:hint="eastAsia" w:ascii="方正仿宋_GBK" w:hAnsi="方正仿宋_GBK" w:eastAsia="方正仿宋_GBK" w:cs="方正仿宋_GBK"/>
                <w:lang w:val="en-US" w:eastAsia="zh-CN" w:bidi="ar"/>
              </w:rPr>
              <w:t>450</w:t>
            </w:r>
            <w:r>
              <w:rPr>
                <w:rFonts w:hint="eastAsia" w:ascii="方正仿宋_GBK" w:hAnsi="方正仿宋_GBK" w:eastAsia="方正仿宋_GBK" w:cs="方正仿宋_GBK"/>
                <w:i w:val="0"/>
                <w:iCs w:val="0"/>
                <w:color w:val="000000"/>
                <w:kern w:val="0"/>
                <w:sz w:val="18"/>
                <w:szCs w:val="18"/>
                <w:u w:val="none"/>
                <w:lang w:val="en-US" w:eastAsia="zh-CN" w:bidi="ar"/>
              </w:rPr>
              <w:t>米处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深州市宏利五金制造有限公司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深州市唐奉镇西大疃村北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深州市益源金属丝网制品厂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河北省衡水市深州市唐奉镇赵八庄村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万洋衡水制药有限公司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河北省衡水市高新区路北新区东华大街</w:t>
            </w:r>
            <w:r>
              <w:rPr>
                <w:rStyle w:val="14"/>
                <w:rFonts w:hint="eastAsia" w:ascii="方正仿宋_GBK" w:hAnsi="方正仿宋_GBK" w:eastAsia="方正仿宋_GBK" w:cs="方正仿宋_GBK"/>
                <w:lang w:val="en-US" w:eastAsia="zh-CN" w:bidi="ar"/>
              </w:rPr>
              <w:t xml:space="preserve"> 0006 </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武强县武根路皮革电镀厂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河北省武强县滏东路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武强县鑫欣金属科技有限公司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河北省衡水市武强县经济开发区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英利能源发展（衡水）有限公司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河北省衡水市高新区纬十七路</w:t>
            </w:r>
            <w:r>
              <w:rPr>
                <w:rStyle w:val="14"/>
                <w:rFonts w:hint="eastAsia" w:ascii="方正仿宋_GBK" w:hAnsi="方正仿宋_GBK" w:eastAsia="方正仿宋_GBK" w:cs="方正仿宋_GBK"/>
                <w:lang w:val="en-US" w:eastAsia="zh-CN" w:bidi="ar"/>
              </w:rPr>
              <w:t>969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光伏设备及元器件制造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枣强县真之贵皮草有限公司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河北省衡水市枣强县新屯乡郑屯村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枣强新美皮草硝染有限公司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河北省衡水市枣强县经京九铁路东工业园区内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中节能（衡水）环保能源有限公司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河北省衡水市经济开发区大麻森安辛庄村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河北农师环保科技有限公司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河北澜盛金属制品有限公司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饶阳县王同岳乡马长屯村正港路8号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深州嘉诚水质净化有限公司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深州市城市新区黄河路东头路北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水污染治理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中节能（安平）环保能源有限公司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安平县高新技术产业开发区纬二路56号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2025/5/16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广宗县益弘金属表面处理有限公司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河北省邢台市广宗县经济开发区银杏大道以北、茂盛路以西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好孩子儿童用品平乡有限公司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平乡县城中华路</w:t>
            </w:r>
            <w:r>
              <w:rPr>
                <w:rStyle w:val="14"/>
                <w:rFonts w:hint="eastAsia" w:ascii="方正仿宋_GBK" w:hAnsi="方正仿宋_GBK" w:eastAsia="方正仿宋_GBK" w:cs="方正仿宋_GBK"/>
                <w:lang w:val="en-US" w:eastAsia="zh-CN" w:bidi="ar"/>
              </w:rPr>
              <w:t>888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邢台水美环保科技有限公司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河北澳明车业有限公司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河北广宗经济开发区台湾路西段北侧（河北广龙橡塑制品有限公司院内）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自行车制造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河北广兴化工有限公司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河北新河经济开发区西区堂阳路北侧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河北河汇新材料科技有限公司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河北省邢台市内丘县工业园区北园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河北宏港化工有限责任公司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柏乡县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柏乡县南阳造纸小区北一公里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河北华荣制药有限公司（宁晋厂区）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河北省邢台市宁晋县盐化工园区纬二路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河北聚能钢结构有限公司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河北临城经济开发区西区（牛山产业园）西牟村村西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河北隆科水处理股份有限公司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河北省邢台市内丘县工业园区北园昊华东路北侧</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环境污染处理专用药剂材料制造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河北三川化工有限公司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河北省邢台市宁晋县大曹庄工业园区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河北天茂印染有限责任公司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河北新河经济开发区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棉印染精加工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河北兴台酒业有限责任公司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信都区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河北省邢台市信都区龙冈经济开发区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白酒制造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河北伊思曼化工有限公司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河北省邢台市宁晋县大曹庄管理区产业聚集区东区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香料、香精制造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河北金源环境工程有限公司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河北禹工工程橡胶有限公司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河北省邢台市广宗县经济开发区中小企业创业园内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再生橡胶制造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巨鹿县聚力环保有限公司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巨鹿县小吕寨镇邢德公路南侧，二干渠北侧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南宫市海源化工有限公司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河北省邢台市南宫市经济开发区永昌路</w:t>
            </w:r>
            <w:r>
              <w:rPr>
                <w:rStyle w:val="14"/>
                <w:rFonts w:hint="eastAsia" w:ascii="方正仿宋_GBK" w:hAnsi="方正仿宋_GBK" w:eastAsia="方正仿宋_GBK" w:cs="方正仿宋_GBK"/>
                <w:lang w:val="en-US" w:eastAsia="zh-CN" w:bidi="ar"/>
              </w:rPr>
              <w:t>13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轮胎制造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南宫市雪羊皮毛有限公司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南宫市紫冢镇西底阁村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羽毛（绒）制品加工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平乡县辉煌橡胶助剂有限公司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河北省邢台市平乡县滏阳工业园区；平乡县河古庙镇邢临公路以北恒驰大道以西</w:t>
            </w:r>
            <w:r>
              <w:rPr>
                <w:rStyle w:val="14"/>
                <w:rFonts w:hint="eastAsia" w:ascii="方正仿宋_GBK" w:hAnsi="方正仿宋_GBK" w:eastAsia="方正仿宋_GBK" w:cs="方正仿宋_GBK"/>
                <w:lang w:val="en-US" w:eastAsia="zh-CN" w:bidi="ar"/>
              </w:rPr>
              <w:t>001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合成橡胶制造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沙河市东耀建材有限公司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河北省邢台市沙河市经济开发区（赞南路南侧）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沙河市金东玻璃有限公司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沙河市大社村村南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沙河市金茂压花玻璃厂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河北省邢台市沙河市经济开发区压延小区北路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沙河市四环玻璃有限公司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沙河市桥东办事处杜村南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沙河市正鑫玻璃有限公司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邢台市</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沙河市</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经济开发区纬四路中段</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西杜村村南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天象生物药业邢台有限责任公司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河北省邢台市河北内丘工业园区北园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威县深能环保有限公司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河北省邢台市威县贺营镇陈庄村东侧、</w:t>
            </w:r>
            <w:r>
              <w:rPr>
                <w:rStyle w:val="14"/>
                <w:rFonts w:hint="eastAsia" w:ascii="方正仿宋_GBK" w:hAnsi="方正仿宋_GBK" w:eastAsia="方正仿宋_GBK" w:cs="方正仿宋_GBK"/>
                <w:lang w:val="en-US" w:eastAsia="zh-CN" w:bidi="ar"/>
              </w:rPr>
              <w:t>G340</w:t>
            </w:r>
            <w:r>
              <w:rPr>
                <w:rFonts w:hint="eastAsia" w:ascii="方正仿宋_GBK" w:hAnsi="方正仿宋_GBK" w:eastAsia="方正仿宋_GBK" w:cs="方正仿宋_GBK"/>
                <w:i w:val="0"/>
                <w:iCs w:val="0"/>
                <w:color w:val="000000"/>
                <w:kern w:val="0"/>
                <w:sz w:val="18"/>
                <w:szCs w:val="18"/>
                <w:u w:val="none"/>
                <w:lang w:val="en-US" w:eastAsia="zh-CN" w:bidi="ar"/>
              </w:rPr>
              <w:t xml:space="preserve">国道北侧 </w:t>
            </w:r>
            <w:r>
              <w:rPr>
                <w:rStyle w:val="14"/>
                <w:rFonts w:hint="eastAsia" w:ascii="方正仿宋_GBK" w:hAnsi="方正仿宋_GBK" w:eastAsia="方正仿宋_GBK" w:cs="方正仿宋_GBK"/>
                <w:lang w:val="en-US" w:eastAsia="zh-CN" w:bidi="ar"/>
              </w:rPr>
              <w:t>/ 064400</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其他污染治理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河北蓝标节能环保科技有限公司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邢台佳浩自行车配件有限公司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河北省邢台市平乡县工业集中区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邢台金丰能源科技有限公司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河北内丘工业园区（金店镇清修村东南）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林产化学产品制造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邢台闽都实业有限公司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河北省邢台市沙河市褡裢办事处南环路东延</w:t>
            </w:r>
            <w:r>
              <w:rPr>
                <w:rStyle w:val="14"/>
                <w:rFonts w:hint="eastAsia" w:ascii="方正仿宋_GBK" w:hAnsi="方正仿宋_GBK" w:eastAsia="方正仿宋_GBK" w:cs="方正仿宋_GBK"/>
                <w:lang w:val="en-US" w:eastAsia="zh-CN" w:bidi="ar"/>
              </w:rPr>
              <w:t>300</w:t>
            </w:r>
            <w:r>
              <w:rPr>
                <w:rFonts w:hint="eastAsia" w:ascii="方正仿宋_GBK" w:hAnsi="方正仿宋_GBK" w:eastAsia="方正仿宋_GBK" w:cs="方正仿宋_GBK"/>
                <w:i w:val="0"/>
                <w:iCs w:val="0"/>
                <w:color w:val="000000"/>
                <w:kern w:val="0"/>
                <w:sz w:val="18"/>
                <w:szCs w:val="18"/>
                <w:u w:val="none"/>
                <w:lang w:val="en-US" w:eastAsia="zh-CN" w:bidi="ar"/>
              </w:rPr>
              <w:t>米南侧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紧固件制造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邢台市慧龙再生资源回收有限公司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邢台市威县常庄镇牛寨村西，邢清路北侧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再生物资回收与批发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邢台通利光缆材料科技有限公司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信都区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河北省邢台市邢台县龙岗经济开发区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光缆制造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河北海生集团太行酿酒有限公司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河北沙河经济开发区（金马岭）园区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白酒制造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邢台嘉泰环保科技有限公司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河北省邢台市南宫市经济开发区（西区）奋进街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河北兴壤环保科技有限公司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北方奥钛纳米技术有限公司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rPr>
              <w:t>河北武安市新能源产业园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磁县鑫盛煤化工有限公司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磁县时村营乡陈庄村北（磁县煤化工产业园区）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大田新材料科技邯郸有限公司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邯郸冀南新区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邯郸冀南新区中电科技园创新大街</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文化用信息化学品制造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共赢装备制造有限公司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武安市上团城乡崇义三街村东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邯郸成晟水务有限公司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河北省邯郸市峰峰矿区新坡镇前朴子村西侧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邯郸肥乡区中懋环境科技开发有限公司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肥乡区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河北省邯郸市肥乡区经济开发区西南部振兴路南侧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河北恒一检测科技有限公司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邯郸市峰峰锦晟污水处理有限公司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邯郸市峰峰矿区峰峰镇街儿庄村东北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邯郸市峰峰矿区智晖彩艺有限公司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邯郸市峰峰矿区大峪镇新装备产业园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绿标检验认证（河北）有限公司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邯钢能嘉钢铁有限公司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邯郸市涉县龙西工业园区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河北省众联能源环保科技有限公司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河北钜兴智能装备制造有限公司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河北省邯郸市武安市午汲镇上泉村、北白石村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河北康臣生物科技有限公司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河北省邯郸市峰峰矿区经济开发区新装备制造产业园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其他日用化学产品制造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河北士嘉节能环保科技有限公司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河北森浩新材料有限公司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河北省邯郸市峰峰矿区大峪镇南大峪村村南</w:t>
            </w:r>
            <w:r>
              <w:rPr>
                <w:rStyle w:val="14"/>
                <w:rFonts w:hint="eastAsia" w:ascii="方正仿宋_GBK" w:hAnsi="方正仿宋_GBK" w:eastAsia="方正仿宋_GBK" w:cs="方正仿宋_GBK"/>
                <w:lang w:val="en-US" w:eastAsia="zh-CN" w:bidi="ar"/>
              </w:rPr>
              <w:t>500</w:t>
            </w:r>
            <w:r>
              <w:rPr>
                <w:rFonts w:hint="eastAsia" w:ascii="方正仿宋_GBK" w:hAnsi="方正仿宋_GBK" w:eastAsia="方正仿宋_GBK" w:cs="方正仿宋_GBK"/>
                <w:i w:val="0"/>
                <w:iCs w:val="0"/>
                <w:color w:val="000000"/>
                <w:kern w:val="0"/>
                <w:sz w:val="18"/>
                <w:szCs w:val="18"/>
                <w:u w:val="none"/>
                <w:lang w:val="en-US" w:eastAsia="zh-CN" w:bidi="ar"/>
              </w:rPr>
              <w:t>米处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河北弘韵环保工程有限公司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河北太行动力机械科技有限公司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河北省邯郸市磁县时村营乡陈庄村经济开发区（磁西路与富强路交叉口）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绿标检验认证（河北）有限公司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河北天峰碳酸钙有限公司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邯郸市峰峰矿区大峪镇北涧沟村西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石灰和石膏制造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河北万拓印刷有限公司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临漳县高速路口香西线北延路西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邯郸市伊特环保技术服务有限公司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2025/3/29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河北新金万利新材料科技有限公司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武安市磁山镇磁山一街村西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河北清蓝能源环保科技有限公司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河北耀鑫再生资源利用有限公司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河北省邯郸市武安市康二城镇曹公泉村村北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其他未列明服务业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天津铁厂有限公司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河北省邯郸市涉县更乐镇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新兴铸管股份有限公司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河北省邯郸市武安市上洛阳村北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河北绿业环保科技有限公司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定州鸿跃五金制品有限公司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定州市高蓬镇李辛庄村北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关于开展</w:t>
            </w:r>
            <w:r>
              <w:rPr>
                <w:rStyle w:val="14"/>
                <w:rFonts w:hint="eastAsia" w:ascii="方正仿宋_GBK" w:hAnsi="方正仿宋_GBK" w:eastAsia="方正仿宋_GBK" w:cs="方正仿宋_GBK"/>
                <w:lang w:val="en-US" w:eastAsia="zh-CN" w:bidi="ar"/>
              </w:rPr>
              <w:t>2021</w:t>
            </w:r>
            <w:r>
              <w:rPr>
                <w:rFonts w:hint="eastAsia" w:ascii="方正仿宋_GBK" w:hAnsi="方正仿宋_GBK" w:eastAsia="方正仿宋_GBK" w:cs="方正仿宋_GBK"/>
                <w:i w:val="0"/>
                <w:iCs w:val="0"/>
                <w:color w:val="000000"/>
                <w:kern w:val="0"/>
                <w:sz w:val="18"/>
                <w:szCs w:val="18"/>
                <w:u w:val="none"/>
                <w:lang w:val="en-US" w:eastAsia="zh-CN" w:bidi="ar"/>
              </w:rPr>
              <w:t>年白洋淀流域第二批次涉水企业清洁生产审核通知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定州市高蓬镇宜净污水处理厂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定州市高蓬镇李辛庄村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定州伊利乳业有限责任公司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河北省定州市伊利工业园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其他乳制品制造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河北会佳金属制品有限公司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定州市沙河工业园区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河北坤元环保科技有限公司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中节能定州环保能源有限公司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定州市北方再生资源产业基地迎宾路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河北开阳皮革有限公司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辛集市制革工业区盛兴路东侧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河北皓准工程项目管理有限公司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石家庄天锦晟无纺科技有限公司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河北省辛集市市府街北侧、盛兴路西侧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辛集市北达皮业有限公司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辛集市海达制革厂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辛集市制革工业区盛兴路东侧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辛集市宏四海皮革有限公司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辛集市金泉制革有限公司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辛集市锚营制革工业区红枫路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辛集市凌爵皮革有限责任公司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河北省辛集市锚营制革工业区蓝天路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辛集市梅花皮业有限公司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辛集市锐欣热力科技有限公司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河北省辛集市范家庄村西</w:t>
            </w:r>
            <w:r>
              <w:rPr>
                <w:rStyle w:val="14"/>
                <w:rFonts w:hint="eastAsia" w:ascii="方正仿宋_GBK" w:hAnsi="方正仿宋_GBK" w:eastAsia="方正仿宋_GBK" w:cs="方正仿宋_GBK"/>
                <w:lang w:val="en-US" w:eastAsia="zh-CN" w:bidi="ar"/>
              </w:rPr>
              <w:t>307</w:t>
            </w:r>
            <w:r>
              <w:rPr>
                <w:rFonts w:hint="eastAsia" w:ascii="方正仿宋_GBK" w:hAnsi="方正仿宋_GBK" w:eastAsia="方正仿宋_GBK" w:cs="方正仿宋_GBK"/>
                <w:i w:val="0"/>
                <w:iCs w:val="0"/>
                <w:color w:val="000000"/>
                <w:kern w:val="0"/>
                <w:sz w:val="18"/>
                <w:szCs w:val="18"/>
                <w:u w:val="none"/>
                <w:lang w:val="en-US" w:eastAsia="zh-CN" w:bidi="ar"/>
              </w:rPr>
              <w:t>国道路南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河北博森皮革有限公司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辛集市德康皮革制品有限公司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辛集市弘业皮革有限公司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辛集市宏洋皮革有限公司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辛集市锚营制革区蓝天路6号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辛集市东盟制革有限公司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河北昊金化工有限公司（原河北诚昊化工有限公司）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河北省辛集市清洁化工园区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石家庄鸿泰橡胶有限公司第一分公司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河北辛集高新技术产业开发区天山大道和黄河大街交叉口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合成橡胶制造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辛集市北美赛皮革有限公司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辛集市锚营制革工业区寒梅路2号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辛集市天通皮业有限公司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保定森力克水泵制造有限公司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雄安新区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安新县安州镇小寨村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泵及真空设备制造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bl>
    <w:p>
      <w:pPr>
        <w:spacing w:before="101" w:line="225" w:lineRule="auto"/>
        <w:ind w:left="150"/>
        <w:rPr>
          <w:rFonts w:ascii="宋体" w:hAnsi="宋体" w:eastAsia="宋体" w:cs="宋体"/>
          <w:spacing w:val="4"/>
          <w:sz w:val="31"/>
          <w:szCs w:val="31"/>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OGU5NzU1ZmIxOWQ1ZjI2ZTgwOGRiNmViM2YzNzYifQ=="/>
  </w:docVars>
  <w:rsids>
    <w:rsidRoot w:val="00000000"/>
    <w:rsid w:val="089573EB"/>
    <w:rsid w:val="10CE1838"/>
    <w:rsid w:val="113E0F79"/>
    <w:rsid w:val="14C0251A"/>
    <w:rsid w:val="22FD49B2"/>
    <w:rsid w:val="236F114E"/>
    <w:rsid w:val="279C2925"/>
    <w:rsid w:val="2BDFBA24"/>
    <w:rsid w:val="354D79A4"/>
    <w:rsid w:val="37F6B51C"/>
    <w:rsid w:val="51E11F6A"/>
    <w:rsid w:val="56573FB0"/>
    <w:rsid w:val="61450D22"/>
    <w:rsid w:val="61BF1B9C"/>
    <w:rsid w:val="6D0112BB"/>
    <w:rsid w:val="6E04138B"/>
    <w:rsid w:val="73014DF7"/>
    <w:rsid w:val="73261F61"/>
    <w:rsid w:val="75AE5A40"/>
    <w:rsid w:val="77867E60"/>
    <w:rsid w:val="7AB7F795"/>
    <w:rsid w:val="AF75C02E"/>
    <w:rsid w:val="C73B2F6C"/>
    <w:rsid w:val="CBADCDEA"/>
    <w:rsid w:val="DF7E4A3E"/>
    <w:rsid w:val="F9DF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b/>
      <w:bCs/>
      <w:color w:val="000000"/>
      <w:sz w:val="22"/>
      <w:szCs w:val="22"/>
      <w:u w:val="none"/>
    </w:rPr>
  </w:style>
  <w:style w:type="character" w:customStyle="1" w:styleId="7">
    <w:name w:val="font91"/>
    <w:basedOn w:val="5"/>
    <w:qFormat/>
    <w:uiPriority w:val="0"/>
    <w:rPr>
      <w:rFonts w:hint="default" w:ascii="Arial" w:hAnsi="Arial" w:cs="Arial"/>
      <w:b/>
      <w:bCs/>
      <w:color w:val="000000"/>
      <w:sz w:val="22"/>
      <w:szCs w:val="22"/>
      <w:u w:val="none"/>
    </w:rPr>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61"/>
    <w:basedOn w:val="5"/>
    <w:qFormat/>
    <w:uiPriority w:val="0"/>
    <w:rPr>
      <w:rFonts w:hint="default" w:ascii="Arial" w:hAnsi="Arial" w:cs="Arial"/>
      <w:color w:val="000000"/>
      <w:sz w:val="18"/>
      <w:szCs w:val="18"/>
      <w:u w:val="none"/>
    </w:rPr>
  </w:style>
  <w:style w:type="character" w:customStyle="1" w:styleId="10">
    <w:name w:val="font71"/>
    <w:basedOn w:val="5"/>
    <w:qFormat/>
    <w:uiPriority w:val="0"/>
    <w:rPr>
      <w:rFonts w:hint="eastAsia" w:ascii="宋体" w:hAnsi="宋体" w:eastAsia="宋体" w:cs="宋体"/>
      <w:color w:val="000000"/>
      <w:sz w:val="18"/>
      <w:szCs w:val="18"/>
      <w:u w:val="none"/>
    </w:rPr>
  </w:style>
  <w:style w:type="character" w:customStyle="1" w:styleId="11">
    <w:name w:val="font101"/>
    <w:basedOn w:val="5"/>
    <w:qFormat/>
    <w:uiPriority w:val="0"/>
    <w:rPr>
      <w:rFonts w:hint="default" w:ascii="Arial" w:hAnsi="Arial" w:cs="Arial"/>
      <w:color w:val="000000"/>
      <w:sz w:val="18"/>
      <w:szCs w:val="18"/>
      <w:u w:val="none"/>
    </w:rPr>
  </w:style>
  <w:style w:type="character" w:customStyle="1" w:styleId="12">
    <w:name w:val="font41"/>
    <w:basedOn w:val="5"/>
    <w:qFormat/>
    <w:uiPriority w:val="0"/>
    <w:rPr>
      <w:rFonts w:hint="default" w:ascii="Arial" w:hAnsi="Arial" w:cs="Arial"/>
      <w:color w:val="000000"/>
      <w:sz w:val="18"/>
      <w:szCs w:val="18"/>
      <w:u w:val="none"/>
    </w:rPr>
  </w:style>
  <w:style w:type="character" w:customStyle="1" w:styleId="13">
    <w:name w:val="font21"/>
    <w:basedOn w:val="5"/>
    <w:qFormat/>
    <w:uiPriority w:val="0"/>
    <w:rPr>
      <w:rFonts w:hint="default" w:ascii="Arial" w:hAnsi="Arial" w:cs="Arial"/>
      <w:color w:val="000000"/>
      <w:sz w:val="18"/>
      <w:szCs w:val="18"/>
      <w:u w:val="none"/>
    </w:rPr>
  </w:style>
  <w:style w:type="character" w:customStyle="1" w:styleId="14">
    <w:name w:val="font11"/>
    <w:basedOn w:val="5"/>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9370</Words>
  <Characters>11092</Characters>
  <Lines>0</Lines>
  <Paragraphs>0</Paragraphs>
  <TotalTime>14</TotalTime>
  <ScaleCrop>false</ScaleCrop>
  <LinksUpToDate>false</LinksUpToDate>
  <CharactersWithSpaces>11106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2024-11-13T17:54:00Z</dcterms:created>
  <dc:creator>Administrator</dc:creator>
  <cp:lastModifiedBy>刘佳</cp:lastModifiedBy>
  <dcterms:modified xsi:type="dcterms:W3CDTF">2026-04-01T00:50:15Z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34BE445BACF12F20153FCB6941D332CB_43</vt:lpwstr>
  </property>
</Properties>
</file>